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13" w:rsidRPr="007E2EBF" w:rsidRDefault="00FC4713" w:rsidP="00334F92">
      <w:pPr>
        <w:jc w:val="center"/>
        <w:rPr>
          <w:rFonts w:ascii="Times New Roman" w:hAnsi="Times New Roman"/>
          <w:b/>
          <w:sz w:val="32"/>
          <w:szCs w:val="28"/>
        </w:rPr>
      </w:pPr>
      <w:r w:rsidRPr="007E2EBF">
        <w:rPr>
          <w:rFonts w:ascii="Times New Roman" w:hAnsi="Times New Roman"/>
          <w:b/>
          <w:sz w:val="32"/>
          <w:szCs w:val="28"/>
        </w:rPr>
        <w:t>Конспект НОД.</w:t>
      </w:r>
    </w:p>
    <w:p w:rsidR="00FC4713" w:rsidRPr="007E2EBF" w:rsidRDefault="00FC4713" w:rsidP="00FC4713">
      <w:pPr>
        <w:jc w:val="both"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b/>
          <w:sz w:val="28"/>
          <w:szCs w:val="24"/>
          <w:u w:val="single"/>
        </w:rPr>
        <w:t>Возрастная группа</w:t>
      </w:r>
      <w:r w:rsidRPr="007E2EBF">
        <w:rPr>
          <w:rFonts w:ascii="Times New Roman" w:hAnsi="Times New Roman"/>
          <w:sz w:val="28"/>
          <w:szCs w:val="24"/>
          <w:u w:val="single"/>
        </w:rPr>
        <w:t>:</w:t>
      </w:r>
      <w:r w:rsidRPr="007E2EBF">
        <w:rPr>
          <w:rFonts w:ascii="Times New Roman" w:hAnsi="Times New Roman"/>
          <w:sz w:val="28"/>
          <w:szCs w:val="24"/>
        </w:rPr>
        <w:t xml:space="preserve"> старшая, 5-6 лет</w:t>
      </w:r>
    </w:p>
    <w:p w:rsidR="00FC4713" w:rsidRPr="007E2EBF" w:rsidRDefault="00FC4713" w:rsidP="00FC4713">
      <w:pPr>
        <w:jc w:val="both"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b/>
          <w:sz w:val="28"/>
          <w:szCs w:val="24"/>
          <w:u w:val="single"/>
        </w:rPr>
        <w:t>Тема</w:t>
      </w:r>
      <w:r w:rsidRPr="007E2EBF">
        <w:rPr>
          <w:rFonts w:ascii="Times New Roman" w:hAnsi="Times New Roman"/>
          <w:sz w:val="28"/>
          <w:szCs w:val="24"/>
          <w:u w:val="single"/>
        </w:rPr>
        <w:t>:</w:t>
      </w:r>
      <w:r w:rsidRPr="007E2EBF">
        <w:rPr>
          <w:rFonts w:ascii="Times New Roman" w:hAnsi="Times New Roman"/>
          <w:sz w:val="28"/>
          <w:szCs w:val="24"/>
        </w:rPr>
        <w:t xml:space="preserve"> «Зима»</w:t>
      </w:r>
    </w:p>
    <w:p w:rsidR="00FC4713" w:rsidRPr="007E2EBF" w:rsidRDefault="00FC4713" w:rsidP="00FC4713">
      <w:pPr>
        <w:jc w:val="both"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b/>
          <w:sz w:val="28"/>
          <w:szCs w:val="24"/>
          <w:u w:val="single"/>
        </w:rPr>
        <w:t>Тема НОД</w:t>
      </w:r>
      <w:r w:rsidRPr="007E2EBF">
        <w:rPr>
          <w:rFonts w:ascii="Times New Roman" w:hAnsi="Times New Roman"/>
          <w:sz w:val="28"/>
          <w:szCs w:val="24"/>
          <w:u w:val="single"/>
        </w:rPr>
        <w:t>:</w:t>
      </w:r>
      <w:r w:rsidRPr="007E2EBF">
        <w:rPr>
          <w:rFonts w:ascii="Times New Roman" w:hAnsi="Times New Roman"/>
          <w:sz w:val="28"/>
          <w:szCs w:val="24"/>
        </w:rPr>
        <w:t xml:space="preserve"> «Снеговик», художественно-эстетическое развитие.</w:t>
      </w:r>
    </w:p>
    <w:p w:rsidR="00FC4713" w:rsidRPr="007E2EBF" w:rsidRDefault="00FC4713" w:rsidP="00FC4713">
      <w:pPr>
        <w:contextualSpacing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b/>
          <w:sz w:val="28"/>
          <w:szCs w:val="24"/>
          <w:u w:val="single"/>
        </w:rPr>
        <w:t xml:space="preserve">Цель: </w:t>
      </w:r>
      <w:r w:rsidRPr="007E2EBF">
        <w:rPr>
          <w:rFonts w:ascii="Times New Roman" w:hAnsi="Times New Roman"/>
          <w:sz w:val="28"/>
          <w:szCs w:val="24"/>
        </w:rPr>
        <w:t>закрепить приёмы: раскатывания, отрывания, сплющивание; побуждать к декоративному оформлению созданного образа;</w:t>
      </w:r>
      <w:r w:rsidRPr="007E2EBF">
        <w:rPr>
          <w:rFonts w:ascii="Arial" w:hAnsi="Arial" w:cs="Arial"/>
          <w:sz w:val="28"/>
          <w:szCs w:val="24"/>
          <w:shd w:val="clear" w:color="auto" w:fill="FFFFFF"/>
        </w:rPr>
        <w:t xml:space="preserve"> </w:t>
      </w:r>
      <w:r w:rsidRPr="007E2EBF">
        <w:rPr>
          <w:rFonts w:ascii="Times New Roman" w:hAnsi="Times New Roman"/>
          <w:sz w:val="28"/>
          <w:szCs w:val="24"/>
        </w:rPr>
        <w:t xml:space="preserve">развивать эстетический и художественный вкус детей. </w:t>
      </w:r>
    </w:p>
    <w:p w:rsidR="00FC4713" w:rsidRPr="007E2EBF" w:rsidRDefault="00FC4713" w:rsidP="00FC4713">
      <w:pPr>
        <w:contextualSpacing/>
        <w:rPr>
          <w:rFonts w:ascii="Times New Roman" w:hAnsi="Times New Roman"/>
          <w:b/>
          <w:sz w:val="28"/>
          <w:szCs w:val="24"/>
          <w:u w:val="single"/>
        </w:rPr>
      </w:pPr>
      <w:r w:rsidRPr="007E2EBF">
        <w:rPr>
          <w:rFonts w:ascii="Times New Roman" w:hAnsi="Times New Roman"/>
          <w:b/>
          <w:sz w:val="28"/>
          <w:szCs w:val="24"/>
          <w:u w:val="single"/>
        </w:rPr>
        <w:t>Задачи:</w:t>
      </w:r>
    </w:p>
    <w:p w:rsidR="00FC4713" w:rsidRPr="007E2EBF" w:rsidRDefault="00FC4713" w:rsidP="00FC4713">
      <w:pPr>
        <w:contextualSpacing/>
        <w:rPr>
          <w:rFonts w:ascii="Times New Roman" w:hAnsi="Times New Roman"/>
          <w:b/>
          <w:i/>
          <w:sz w:val="28"/>
          <w:szCs w:val="24"/>
        </w:rPr>
      </w:pPr>
      <w:r w:rsidRPr="007E2EBF">
        <w:rPr>
          <w:rFonts w:ascii="Times New Roman" w:hAnsi="Times New Roman"/>
          <w:b/>
          <w:i/>
          <w:sz w:val="28"/>
          <w:szCs w:val="24"/>
        </w:rPr>
        <w:t>образовательные:</w:t>
      </w:r>
    </w:p>
    <w:p w:rsidR="00FC4713" w:rsidRPr="007E2EBF" w:rsidRDefault="00FC4713" w:rsidP="00FC4713">
      <w:pPr>
        <w:contextualSpacing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sz w:val="28"/>
          <w:szCs w:val="24"/>
        </w:rPr>
        <w:t>Формировать умение лепить предметы круглой формы из бруска пластилина, снеговика состоящего из 2-3 часте</w:t>
      </w:r>
      <w:proofErr w:type="gramStart"/>
      <w:r w:rsidRPr="007E2EBF">
        <w:rPr>
          <w:rFonts w:ascii="Times New Roman" w:hAnsi="Times New Roman"/>
          <w:sz w:val="28"/>
          <w:szCs w:val="24"/>
        </w:rPr>
        <w:t>й(</w:t>
      </w:r>
      <w:proofErr w:type="gramEnd"/>
      <w:r w:rsidRPr="007E2EBF">
        <w:rPr>
          <w:rFonts w:ascii="Times New Roman" w:hAnsi="Times New Roman"/>
          <w:sz w:val="28"/>
          <w:szCs w:val="24"/>
        </w:rPr>
        <w:t>шариков) низ, середина – туловище и верх - голова; продолжать учить детей создавать выразительные лепные образы конструктивным способом.</w:t>
      </w:r>
    </w:p>
    <w:p w:rsidR="00FC4713" w:rsidRPr="007E2EBF" w:rsidRDefault="00FC4713" w:rsidP="00FC4713">
      <w:pPr>
        <w:contextualSpacing/>
        <w:rPr>
          <w:rFonts w:ascii="Times New Roman" w:hAnsi="Times New Roman"/>
          <w:b/>
          <w:i/>
          <w:sz w:val="28"/>
          <w:szCs w:val="24"/>
        </w:rPr>
      </w:pPr>
      <w:r w:rsidRPr="007E2EBF">
        <w:rPr>
          <w:rFonts w:ascii="Times New Roman" w:hAnsi="Times New Roman"/>
          <w:b/>
          <w:i/>
          <w:sz w:val="28"/>
          <w:szCs w:val="24"/>
        </w:rPr>
        <w:t>развивающие:</w:t>
      </w:r>
    </w:p>
    <w:p w:rsidR="00FC4713" w:rsidRPr="007E2EBF" w:rsidRDefault="00FC4713" w:rsidP="00FC4713">
      <w:pPr>
        <w:contextualSpacing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sz w:val="28"/>
          <w:szCs w:val="24"/>
        </w:rPr>
        <w:t>Развивать зрительное и слуховое внимание, мышление на основе сравнения предметов, речевую деятельность.</w:t>
      </w:r>
    </w:p>
    <w:p w:rsidR="00FC4713" w:rsidRPr="007E2EBF" w:rsidRDefault="00FC4713" w:rsidP="00FC4713">
      <w:pPr>
        <w:contextualSpacing/>
        <w:rPr>
          <w:rFonts w:ascii="Times New Roman" w:hAnsi="Times New Roman"/>
          <w:b/>
          <w:i/>
          <w:sz w:val="28"/>
          <w:szCs w:val="24"/>
        </w:rPr>
      </w:pPr>
      <w:r w:rsidRPr="007E2EBF">
        <w:rPr>
          <w:rFonts w:ascii="Times New Roman" w:hAnsi="Times New Roman"/>
          <w:b/>
          <w:i/>
          <w:sz w:val="28"/>
          <w:szCs w:val="24"/>
        </w:rPr>
        <w:t>воспитательные:</w:t>
      </w:r>
    </w:p>
    <w:p w:rsidR="00FC4713" w:rsidRPr="007E2EBF" w:rsidRDefault="00FC4713" w:rsidP="00FC4713">
      <w:pPr>
        <w:contextualSpacing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sz w:val="28"/>
          <w:szCs w:val="24"/>
        </w:rPr>
        <w:t>Воспитывать положительную установку на участие в Н.О.Д.; самостоятельность при выполнении заданий; желание лепить предметы несложной формы.</w:t>
      </w:r>
    </w:p>
    <w:p w:rsidR="00FC4713" w:rsidRPr="007E2EBF" w:rsidRDefault="00FC4713" w:rsidP="00334F92">
      <w:pPr>
        <w:spacing w:after="0" w:line="240" w:lineRule="auto"/>
        <w:contextualSpacing/>
        <w:rPr>
          <w:rFonts w:ascii="Times New Roman" w:hAnsi="Times New Roman"/>
          <w:b/>
          <w:sz w:val="28"/>
          <w:szCs w:val="24"/>
          <w:u w:val="single"/>
        </w:rPr>
      </w:pPr>
      <w:r w:rsidRPr="007E2EBF">
        <w:rPr>
          <w:rFonts w:ascii="Times New Roman" w:hAnsi="Times New Roman"/>
          <w:b/>
          <w:sz w:val="28"/>
          <w:szCs w:val="24"/>
          <w:u w:val="single"/>
        </w:rPr>
        <w:t>Виды деятельности:</w:t>
      </w:r>
    </w:p>
    <w:p w:rsidR="00FC4713" w:rsidRPr="007E2EBF" w:rsidRDefault="00FC4713" w:rsidP="00334F92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sz w:val="28"/>
          <w:szCs w:val="24"/>
        </w:rPr>
        <w:t>Игровая, коммуникативная, продуктивная.</w:t>
      </w:r>
    </w:p>
    <w:p w:rsidR="00FC4713" w:rsidRPr="007E2EBF" w:rsidRDefault="00FC4713" w:rsidP="00334F92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b/>
          <w:sz w:val="28"/>
          <w:szCs w:val="24"/>
          <w:u w:val="single"/>
        </w:rPr>
        <w:t>Формы организации</w:t>
      </w:r>
      <w:r w:rsidRPr="007E2EBF">
        <w:rPr>
          <w:rFonts w:ascii="Times New Roman" w:hAnsi="Times New Roman"/>
          <w:sz w:val="28"/>
          <w:szCs w:val="24"/>
          <w:u w:val="single"/>
        </w:rPr>
        <w:t>:</w:t>
      </w:r>
      <w:r w:rsidRPr="007E2EBF">
        <w:rPr>
          <w:rFonts w:ascii="Times New Roman" w:hAnsi="Times New Roman"/>
          <w:sz w:val="28"/>
          <w:szCs w:val="24"/>
        </w:rPr>
        <w:t xml:space="preserve"> индивидуальная, фронтальная.</w:t>
      </w:r>
    </w:p>
    <w:p w:rsidR="00334F92" w:rsidRPr="007E2EBF" w:rsidRDefault="00334F92" w:rsidP="00334F92">
      <w:pPr>
        <w:pStyle w:val="a5"/>
        <w:spacing w:before="0" w:beforeAutospacing="0" w:after="0" w:afterAutospacing="0"/>
        <w:rPr>
          <w:color w:val="000000"/>
          <w:sz w:val="28"/>
        </w:rPr>
      </w:pPr>
      <w:r w:rsidRPr="007E2EBF">
        <w:rPr>
          <w:b/>
          <w:bCs/>
          <w:color w:val="000000"/>
          <w:sz w:val="28"/>
          <w:u w:val="single"/>
        </w:rPr>
        <w:t>Предварительная работа</w:t>
      </w:r>
      <w:r w:rsidRPr="007E2EBF">
        <w:rPr>
          <w:b/>
          <w:bCs/>
          <w:color w:val="000000"/>
          <w:sz w:val="28"/>
        </w:rPr>
        <w:t>:</w:t>
      </w:r>
      <w:r w:rsidRPr="007E2EBF">
        <w:rPr>
          <w:rStyle w:val="apple-converted-space"/>
          <w:color w:val="000000"/>
          <w:sz w:val="28"/>
        </w:rPr>
        <w:t> </w:t>
      </w:r>
      <w:r w:rsidRPr="007E2EBF">
        <w:rPr>
          <w:color w:val="000000"/>
          <w:sz w:val="28"/>
        </w:rPr>
        <w:t xml:space="preserve">беседы о зиме, </w:t>
      </w:r>
      <w:proofErr w:type="spellStart"/>
      <w:r w:rsidRPr="007E2EBF">
        <w:rPr>
          <w:color w:val="000000"/>
          <w:sz w:val="28"/>
        </w:rPr>
        <w:t>д</w:t>
      </w:r>
      <w:proofErr w:type="spellEnd"/>
      <w:r w:rsidRPr="007E2EBF">
        <w:rPr>
          <w:color w:val="000000"/>
          <w:sz w:val="28"/>
        </w:rPr>
        <w:t>/и «Времена года», рассматривание иллюстраций, чтение художественной литературы.</w:t>
      </w:r>
    </w:p>
    <w:p w:rsidR="00334F92" w:rsidRPr="007E2EBF" w:rsidRDefault="00334F92" w:rsidP="00334F92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7E2EBF">
        <w:rPr>
          <w:rFonts w:ascii="Times New Roman" w:hAnsi="Times New Roman"/>
          <w:b/>
          <w:sz w:val="28"/>
          <w:szCs w:val="24"/>
          <w:u w:val="single"/>
        </w:rPr>
        <w:t>Словарь:</w:t>
      </w:r>
      <w:r w:rsidRPr="007E2EBF">
        <w:rPr>
          <w:rFonts w:ascii="Times New Roman" w:hAnsi="Times New Roman"/>
          <w:b/>
          <w:sz w:val="28"/>
          <w:szCs w:val="24"/>
        </w:rPr>
        <w:t xml:space="preserve"> </w:t>
      </w:r>
      <w:r w:rsidRPr="007E2EBF">
        <w:rPr>
          <w:rFonts w:ascii="Times New Roman" w:hAnsi="Times New Roman"/>
          <w:sz w:val="28"/>
          <w:szCs w:val="24"/>
        </w:rPr>
        <w:t>низ, туловище, голова, руки, глаза, рот, нос, стека, снеговик.</w:t>
      </w:r>
    </w:p>
    <w:p w:rsidR="00334F92" w:rsidRPr="007E2EBF" w:rsidRDefault="00334F92" w:rsidP="00334F92">
      <w:pPr>
        <w:pStyle w:val="a5"/>
        <w:spacing w:before="0" w:beforeAutospacing="0" w:after="0" w:afterAutospacing="0"/>
        <w:rPr>
          <w:color w:val="000000"/>
          <w:sz w:val="28"/>
        </w:rPr>
      </w:pPr>
      <w:r w:rsidRPr="007E2EBF">
        <w:rPr>
          <w:b/>
          <w:bCs/>
          <w:color w:val="000000"/>
          <w:sz w:val="28"/>
          <w:u w:val="single"/>
        </w:rPr>
        <w:t>Интеграция образовательных областей</w:t>
      </w:r>
      <w:r w:rsidRPr="007E2EBF">
        <w:rPr>
          <w:b/>
          <w:bCs/>
          <w:color w:val="000000"/>
          <w:sz w:val="28"/>
        </w:rPr>
        <w:t>:</w:t>
      </w:r>
      <w:r w:rsidRPr="007E2EBF">
        <w:rPr>
          <w:rStyle w:val="apple-converted-space"/>
          <w:color w:val="000000"/>
          <w:sz w:val="28"/>
        </w:rPr>
        <w:t> </w:t>
      </w:r>
      <w:r w:rsidRPr="007E2EBF">
        <w:rPr>
          <w:color w:val="000000"/>
          <w:sz w:val="28"/>
        </w:rPr>
        <w:t>«Познавательное развитие», «Социально-коммуникативное развитие», «Речевое развитие», «Художественно-эстетическое развитие», «Физическое развитие».</w:t>
      </w:r>
    </w:p>
    <w:p w:rsidR="00FC4713" w:rsidRPr="007E2EBF" w:rsidRDefault="00FC4713" w:rsidP="00334F92">
      <w:pPr>
        <w:spacing w:after="0" w:line="240" w:lineRule="auto"/>
        <w:contextualSpacing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7E2EBF">
        <w:rPr>
          <w:rFonts w:ascii="Times New Roman" w:hAnsi="Times New Roman"/>
          <w:b/>
          <w:sz w:val="28"/>
          <w:szCs w:val="24"/>
          <w:u w:val="single"/>
        </w:rPr>
        <w:t>Оборудование:</w:t>
      </w:r>
      <w:r w:rsidRPr="007E2EBF">
        <w:rPr>
          <w:rFonts w:ascii="Times New Roman" w:hAnsi="Times New Roman"/>
          <w:b/>
          <w:sz w:val="28"/>
          <w:szCs w:val="24"/>
        </w:rPr>
        <w:t xml:space="preserve"> </w:t>
      </w:r>
      <w:r w:rsidRPr="007E2EBF">
        <w:rPr>
          <w:rFonts w:ascii="Times New Roman" w:hAnsi="Times New Roman"/>
          <w:sz w:val="28"/>
          <w:szCs w:val="24"/>
        </w:rPr>
        <w:t>пластилин: белого, синего, красного, черного цвета; стеки по количеству детей; дощечки для лепки; подставки из картона для снеговиков; игрушка снеговик; модель снеговика из пластилина.</w:t>
      </w:r>
      <w:proofErr w:type="gramEnd"/>
    </w:p>
    <w:p w:rsidR="00D20730" w:rsidRPr="007E2EBF" w:rsidRDefault="00D20730">
      <w:pPr>
        <w:rPr>
          <w:sz w:val="24"/>
        </w:rPr>
      </w:pPr>
    </w:p>
    <w:p w:rsidR="00FC4713" w:rsidRDefault="00FC4713"/>
    <w:tbl>
      <w:tblPr>
        <w:tblStyle w:val="a3"/>
        <w:tblW w:w="0" w:type="auto"/>
        <w:tblLook w:val="04A0"/>
      </w:tblPr>
      <w:tblGrid>
        <w:gridCol w:w="2009"/>
        <w:gridCol w:w="4846"/>
        <w:gridCol w:w="2716"/>
      </w:tblGrid>
      <w:tr w:rsidR="00FC4713" w:rsidTr="00FC4713">
        <w:tc>
          <w:tcPr>
            <w:tcW w:w="1668" w:type="dxa"/>
          </w:tcPr>
          <w:p w:rsidR="00FC4713" w:rsidRDefault="00FC4713">
            <w:r w:rsidRPr="004E452C">
              <w:rPr>
                <w:rFonts w:ascii="Times New Roman" w:hAnsi="Times New Roman"/>
                <w:b/>
                <w:sz w:val="26"/>
                <w:szCs w:val="26"/>
              </w:rPr>
              <w:t>Части ООД</w:t>
            </w:r>
          </w:p>
        </w:tc>
        <w:tc>
          <w:tcPr>
            <w:tcW w:w="5103" w:type="dxa"/>
          </w:tcPr>
          <w:p w:rsidR="00FC4713" w:rsidRDefault="00FC4713">
            <w:r w:rsidRPr="004E452C">
              <w:rPr>
                <w:rFonts w:ascii="Times New Roman" w:hAnsi="Times New Roman"/>
                <w:b/>
                <w:sz w:val="26"/>
                <w:szCs w:val="26"/>
              </w:rPr>
              <w:t>Методические приемы</w:t>
            </w:r>
          </w:p>
        </w:tc>
        <w:tc>
          <w:tcPr>
            <w:tcW w:w="2800" w:type="dxa"/>
          </w:tcPr>
          <w:p w:rsidR="00FC4713" w:rsidRDefault="00FC4713">
            <w:r w:rsidRPr="004E452C">
              <w:rPr>
                <w:rFonts w:ascii="Times New Roman" w:hAnsi="Times New Roman"/>
                <w:b/>
                <w:sz w:val="26"/>
                <w:szCs w:val="26"/>
              </w:rPr>
              <w:t>Ответы детей</w:t>
            </w:r>
          </w:p>
        </w:tc>
      </w:tr>
      <w:tr w:rsidR="00FC4713" w:rsidTr="00FC4713">
        <w:tc>
          <w:tcPr>
            <w:tcW w:w="1668" w:type="dxa"/>
          </w:tcPr>
          <w:p w:rsidR="00FC4713" w:rsidRPr="004E452C" w:rsidRDefault="00FC4713" w:rsidP="00FC471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Орг. момент</w:t>
            </w:r>
          </w:p>
          <w:p w:rsidR="00FC4713" w:rsidRDefault="00FC4713"/>
        </w:tc>
        <w:tc>
          <w:tcPr>
            <w:tcW w:w="5103" w:type="dxa"/>
          </w:tcPr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Воспитатель приглашает детей в группу.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Воспитатель: Ой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ребятки, что-то </w:t>
            </w:r>
            <w:r w:rsidRPr="004E452C">
              <w:rPr>
                <w:rFonts w:ascii="Times New Roman" w:hAnsi="Times New Roman"/>
                <w:sz w:val="26"/>
                <w:szCs w:val="26"/>
              </w:rPr>
              <w:lastRenderedPageBreak/>
              <w:t>холодом повеяло. И стучится кто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то к нам. Вы посидите, а я сейчас </w:t>
            </w:r>
            <w:proofErr w:type="gramStart"/>
            <w:r w:rsidRPr="004E452C">
              <w:rPr>
                <w:rFonts w:ascii="Times New Roman" w:hAnsi="Times New Roman"/>
                <w:sz w:val="26"/>
                <w:szCs w:val="26"/>
              </w:rPr>
              <w:t>посмотрю</w:t>
            </w:r>
            <w:proofErr w:type="gramEnd"/>
            <w:r w:rsidRPr="004E452C">
              <w:rPr>
                <w:rFonts w:ascii="Times New Roman" w:hAnsi="Times New Roman"/>
                <w:sz w:val="26"/>
                <w:szCs w:val="26"/>
              </w:rPr>
              <w:t xml:space="preserve"> кто это к нам пришел.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Воспитатель выходит. Заходит уже со снеговиком в руках.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Ребята, а вы узнали, кто это?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bCs/>
                <w:sz w:val="26"/>
                <w:szCs w:val="26"/>
              </w:rPr>
              <w:t>Снеговик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>:     Из волшебной снежной пыли</w:t>
            </w: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                   Что бывает в декабре</w:t>
            </w: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                   Малыши меня слепили</w:t>
            </w: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                   И забыли во дворе</w:t>
            </w: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                  Дед Мороз, меня нашел-</w:t>
            </w: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                  Ожил я и к вам пришел,</w:t>
            </w: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                  Эй, встречайте добряка,</w:t>
            </w: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                  Толстяка- Снеговика!</w:t>
            </w: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                  Здравствуй, здравствуй, детвора!</w:t>
            </w:r>
          </w:p>
          <w:p w:rsidR="00FC4713" w:rsidRPr="004E452C" w:rsidRDefault="00FC4713" w:rsidP="00FC471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                  Прибыл к вам издалека!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Снеговик: Я пришел к вам из другого детского сада. Меня слепили дети из снега. Но мне скучно одному,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Воспитатель: Как же помочь Снеговику?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Воспитатель: Правильно.</w:t>
            </w:r>
          </w:p>
          <w:p w:rsidR="00FC4713" w:rsidRDefault="00FC4713"/>
        </w:tc>
        <w:tc>
          <w:tcPr>
            <w:tcW w:w="2800" w:type="dxa"/>
          </w:tcPr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lastRenderedPageBreak/>
              <w:t>Дети проходят, рассаживаются полукругом на стульчиках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Да, Снеговик.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Здравствуй, Снеговик.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Надо слепить еще снеговика.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Default="00FC4713"/>
        </w:tc>
      </w:tr>
      <w:tr w:rsidR="00FC4713" w:rsidTr="00FC4713">
        <w:tc>
          <w:tcPr>
            <w:tcW w:w="1668" w:type="dxa"/>
          </w:tcPr>
          <w:p w:rsidR="00FC4713" w:rsidRPr="004E452C" w:rsidRDefault="00FC4713" w:rsidP="00FC471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lastRenderedPageBreak/>
              <w:t>Основная часть</w:t>
            </w:r>
          </w:p>
          <w:p w:rsidR="00FC4713" w:rsidRDefault="00FC4713" w:rsidP="00FC4713"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FC4713">
              <w:rPr>
                <w:rFonts w:ascii="Times New Roman" w:hAnsi="Times New Roman"/>
                <w:sz w:val="26"/>
                <w:szCs w:val="26"/>
              </w:rPr>
              <w:t>Игровое задание «Ответь правильно»</w:t>
            </w:r>
          </w:p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Default="00FC4713" w:rsidP="00FC4713"/>
          <w:p w:rsidR="00FC4713" w:rsidRDefault="00FC4713" w:rsidP="00FC4713"/>
          <w:p w:rsidR="00FC4713" w:rsidRPr="00FC4713" w:rsidRDefault="00FC4713" w:rsidP="00FC47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FC4713">
              <w:rPr>
                <w:rFonts w:ascii="Times New Roman" w:hAnsi="Times New Roman"/>
                <w:sz w:val="26"/>
                <w:szCs w:val="26"/>
              </w:rPr>
              <w:t>Продуктивная деятельность – лепка</w:t>
            </w:r>
          </w:p>
          <w:p w:rsidR="00FC4713" w:rsidRDefault="00FC4713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C4713"/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788">
              <w:rPr>
                <w:rFonts w:ascii="Times New Roman" w:hAnsi="Times New Roman"/>
                <w:sz w:val="26"/>
                <w:szCs w:val="26"/>
              </w:rPr>
              <w:t>3.Динамическая пауза. Координация речи с движением.</w:t>
            </w: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FA6788" w:rsidRDefault="00FA6788" w:rsidP="00FA678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FA6788">
              <w:rPr>
                <w:rFonts w:ascii="Times New Roman" w:hAnsi="Times New Roman"/>
                <w:sz w:val="26"/>
                <w:szCs w:val="26"/>
              </w:rPr>
              <w:t>Продуктивная деятельность – украшение снеговиков.</w:t>
            </w:r>
          </w:p>
          <w:p w:rsidR="00FA6788" w:rsidRPr="00FA6788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FC4713" w:rsidRDefault="00FA6788" w:rsidP="00FC4713"/>
        </w:tc>
        <w:tc>
          <w:tcPr>
            <w:tcW w:w="5103" w:type="dxa"/>
          </w:tcPr>
          <w:p w:rsidR="00FC4713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Снеговик: Спасибо вам, ребята! За то, что согласились мне помочь! И теперь мне не скучно, а весело. И я хочу поиграть с вами, проверить какие вы сообразительные. Я буду задавать вопросы, а вы отвечайте правильно.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Вопросы к игре: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-Снег белый или синий?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-Лед твердый или мягкий?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-Снег капает или идет?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-Зимой бывает снегопад или листопад?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-На улице мороз или жара?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-Зимой </w:t>
            </w:r>
            <w:proofErr w:type="gramStart"/>
            <w:r w:rsidRPr="004E452C">
              <w:rPr>
                <w:rFonts w:ascii="Times New Roman" w:hAnsi="Times New Roman"/>
                <w:sz w:val="26"/>
                <w:szCs w:val="26"/>
              </w:rPr>
              <w:t>одеваются тепло</w:t>
            </w:r>
            <w:proofErr w:type="gramEnd"/>
            <w:r w:rsidRPr="004E452C">
              <w:rPr>
                <w:rFonts w:ascii="Times New Roman" w:hAnsi="Times New Roman"/>
                <w:sz w:val="26"/>
                <w:szCs w:val="26"/>
              </w:rPr>
              <w:t xml:space="preserve"> или легко?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-На коньках катаются или качаются?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-Снеговика лепят или строят?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bCs/>
                <w:sz w:val="26"/>
                <w:szCs w:val="26"/>
              </w:rPr>
              <w:t>Снеговик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 xml:space="preserve">: Какие вы дружные, правильно на мои вопросы ответили. Так захотелось </w:t>
            </w:r>
            <w:r w:rsidRPr="004E452C">
              <w:rPr>
                <w:rFonts w:ascii="Times New Roman" w:hAnsi="Times New Roman"/>
                <w:sz w:val="26"/>
                <w:szCs w:val="26"/>
              </w:rPr>
              <w:lastRenderedPageBreak/>
              <w:t>посмотреть на вашу работу, а можно я останусь. Посижу и полюбуюсь на вас!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Воспитатель: Конечно можно, правда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ребята? Присядь и отдохни.</w:t>
            </w:r>
          </w:p>
          <w:p w:rsidR="00FC4713" w:rsidRDefault="00FC4713"/>
          <w:p w:rsidR="00FC4713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bCs/>
                <w:sz w:val="26"/>
                <w:szCs w:val="26"/>
              </w:rPr>
              <w:t>Воспитатель: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 xml:space="preserve"> Дети, посмотрите кто это? Из каких частей он состоит? </w:t>
            </w:r>
          </w:p>
          <w:p w:rsidR="00FC4713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Правильно. Низ - это самый большой шар. Посередине средний шар – туловище. Вверху самый маленький шар – это голова. Обратите внимание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по бокам есть еще руки, как у неваляшки два маленьких шара. </w:t>
            </w:r>
          </w:p>
          <w:p w:rsidR="00FC4713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Перед вами лежит брусок белого пластилина. Давайте вместе с вами подумаем, на сколько частей нужно его разделить?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Правильно на четыре. Ребята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а как вы думаете все части одинакового размера? Сегодня мы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>вами научимся лепить снеговика. Снеговика вылепим так, сначала давайте разделим наш брусок пластилина на 4 части: сначала отрежем самый большой кусок пластилина – низ, а теперь возьмите его в ладошки, давайте его согреем, и будем катать шар. Поставим его. Затем средний по величине кусок – туловище, а теперь возьмите его в ладошки, давайте его согреем, и снова скатаем из него шар. Поставим его сверху. Самый маленький кусок – голова. Отрезаем кусок пластилина для головы, при этом отставляя маленький кусок для рук. А теперь возьмите голову вашего снеговика в ладошки, давайте его согреем и то же превратим в шар. Голову поставим сверху на туловище. Ещё есть руки – они могут быть как шарики у неваляшки. На сколько частей нужно разделить комок пластилина, для рук? Правильно, делим кусочек оставшегося пластилина на две части, катаем два шарика. Ребята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4E452C">
              <w:rPr>
                <w:rFonts w:ascii="Times New Roman" w:hAnsi="Times New Roman"/>
                <w:sz w:val="26"/>
                <w:szCs w:val="26"/>
              </w:rPr>
              <w:t xml:space="preserve"> а куда мы прикрепим руки? Правильно к туловищу.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Ребята, а что еще есть у снеговика? Правильно.</w:t>
            </w:r>
          </w:p>
          <w:p w:rsidR="00FC4713" w:rsidRPr="004E452C" w:rsidRDefault="00FC4713" w:rsidP="00FC47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 xml:space="preserve">Глазки мы будем лепить из черного </w:t>
            </w:r>
            <w:r w:rsidRPr="004E452C">
              <w:rPr>
                <w:rFonts w:ascii="Times New Roman" w:hAnsi="Times New Roman"/>
                <w:sz w:val="26"/>
                <w:szCs w:val="26"/>
              </w:rPr>
              <w:lastRenderedPageBreak/>
              <w:t>пластилина. Сколько у снеговика глаз? Правильно. Давайте отщипнем маленький кусок черного пластилина, разделим его на две части и скатаем два шарика – это будут глазки. Рот и нос сделаем из красного пластилина. Сначала будем лепить нос – отщипните кусочек красного пластилина и скатайте из него колбаску, это будет нос. Отщипните, еще кусочек красного пластилина и скатайте из него колбаску - это будет рот.</w:t>
            </w:r>
          </w:p>
          <w:p w:rsidR="00FA6788" w:rsidRDefault="00FA6788"/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А теперь нам пора отдохнуть. Пойдёмте на ковер.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Раз, два, три, четыре, пять</w:t>
            </w:r>
          </w:p>
          <w:p w:rsidR="00FA6788" w:rsidRPr="004D1996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 xml:space="preserve">Мы во двор пришли гулять. </w:t>
            </w:r>
          </w:p>
          <w:p w:rsidR="00FA6788" w:rsidRPr="004D1996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 xml:space="preserve">Бабу снежную лепили, </w:t>
            </w:r>
          </w:p>
          <w:p w:rsidR="00FA6788" w:rsidRPr="004D1996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 xml:space="preserve">Птичек крошками кормили, </w:t>
            </w:r>
          </w:p>
          <w:p w:rsidR="00FA6788" w:rsidRPr="004D1996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 xml:space="preserve">С горки мы потом катались, </w:t>
            </w:r>
          </w:p>
          <w:p w:rsidR="00FA6788" w:rsidRPr="004D1996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 xml:space="preserve">А ещё в снегу валялись. </w:t>
            </w:r>
          </w:p>
          <w:p w:rsidR="00FA6788" w:rsidRPr="004D1996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 xml:space="preserve">Все в снегу домой пришли, </w:t>
            </w:r>
          </w:p>
          <w:p w:rsidR="00FA6788" w:rsidRPr="004D1996" w:rsidRDefault="00FA6788" w:rsidP="00FA6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 xml:space="preserve">Съели </w:t>
            </w:r>
            <w:proofErr w:type="gramStart"/>
            <w:r w:rsidRPr="004D1996">
              <w:rPr>
                <w:rFonts w:ascii="Times New Roman" w:hAnsi="Times New Roman"/>
                <w:sz w:val="26"/>
                <w:szCs w:val="26"/>
              </w:rPr>
              <w:t>суп</w:t>
            </w:r>
            <w:proofErr w:type="gramEnd"/>
            <w:r w:rsidRPr="004D1996">
              <w:rPr>
                <w:rFonts w:ascii="Times New Roman" w:hAnsi="Times New Roman"/>
                <w:sz w:val="26"/>
                <w:szCs w:val="26"/>
              </w:rPr>
              <w:t xml:space="preserve"> и спать пошли. </w:t>
            </w:r>
          </w:p>
          <w:p w:rsidR="00FC4713" w:rsidRDefault="00FC4713" w:rsidP="00FA6788"/>
          <w:p w:rsidR="00FA6788" w:rsidRDefault="00FA6788" w:rsidP="00FA6788"/>
          <w:p w:rsidR="00FA6788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 xml:space="preserve">Отдохнули и снеговика слепили, только он у нас грустный. </w:t>
            </w:r>
            <w:proofErr w:type="gramStart"/>
            <w:r w:rsidRPr="004D1996">
              <w:rPr>
                <w:rFonts w:ascii="Times New Roman" w:hAnsi="Times New Roman"/>
                <w:sz w:val="26"/>
                <w:szCs w:val="26"/>
              </w:rPr>
              <w:t>Наверное</w:t>
            </w:r>
            <w:proofErr w:type="gramEnd"/>
            <w:r w:rsidRPr="004D1996">
              <w:rPr>
                <w:rFonts w:ascii="Times New Roman" w:hAnsi="Times New Roman"/>
                <w:sz w:val="26"/>
                <w:szCs w:val="26"/>
              </w:rPr>
              <w:t xml:space="preserve"> потому что ненарядный. Давайте нарядим нашего снеговика, порадуем его. Отщипните кусок синего пластилина – это будет ведро на голову, скатайте из него толстую колбаску и теперь давайте придавим его пальчиками с двух сторон. Крепим наше ведро снеговику на голову. Теперь еще отщипываем кусок синего пластилина и катаем из него колбаску, теперь обворачиваем нашу колбаску вокруг ведра на голове у снеговика в низу. Теперь снова отщипываем кусочек синего пластилина и делим его стекой на две части. Катаем два шарика, а теперь сделаем из них две пуговицы.</w:t>
            </w:r>
          </w:p>
          <w:p w:rsidR="00FA6788" w:rsidRPr="00FA6788" w:rsidRDefault="00FA6788" w:rsidP="00FA6788"/>
        </w:tc>
        <w:tc>
          <w:tcPr>
            <w:tcW w:w="2800" w:type="dxa"/>
          </w:tcPr>
          <w:p w:rsidR="00FC4713" w:rsidRDefault="00FC4713"/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Pr="00FC4713" w:rsidRDefault="00FC4713" w:rsidP="00FC4713"/>
          <w:p w:rsidR="00FC4713" w:rsidRDefault="00FC4713" w:rsidP="00FC4713"/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Белый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Твердый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Идет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Снегопад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Мороз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Тепло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Катаются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Лепят</w:t>
            </w:r>
          </w:p>
          <w:p w:rsidR="00FC4713" w:rsidRDefault="00FC4713" w:rsidP="00FC4713"/>
          <w:p w:rsidR="00FC4713" w:rsidRDefault="00FC4713" w:rsidP="00FC4713"/>
          <w:p w:rsidR="00FC4713" w:rsidRDefault="00FC4713" w:rsidP="00FC4713"/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Да, можно</w:t>
            </w:r>
          </w:p>
          <w:p w:rsidR="00FC4713" w:rsidRDefault="00FC4713" w:rsidP="00FC4713"/>
          <w:p w:rsidR="00FC4713" w:rsidRDefault="00FC4713" w:rsidP="00FC4713"/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Снеговик.</w:t>
            </w: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Низ, туловище, голова и ручки.</w:t>
            </w:r>
          </w:p>
          <w:p w:rsidR="00FC4713" w:rsidRDefault="00FC4713" w:rsidP="00FC4713"/>
          <w:p w:rsidR="00FC4713" w:rsidRDefault="00FC4713" w:rsidP="00FC4713"/>
          <w:p w:rsidR="00FC4713" w:rsidRDefault="00FC4713" w:rsidP="00FC4713"/>
          <w:p w:rsidR="00FC4713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На четыре.</w:t>
            </w:r>
          </w:p>
          <w:p w:rsidR="00FC4713" w:rsidRDefault="00FC4713" w:rsidP="00FC4713"/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Нет разного.</w:t>
            </w:r>
          </w:p>
          <w:p w:rsidR="00FC4713" w:rsidRDefault="00FC4713" w:rsidP="00FC4713"/>
          <w:p w:rsidR="00FC4713" w:rsidRDefault="00FC4713" w:rsidP="00FC4713"/>
          <w:p w:rsidR="00FC4713" w:rsidRDefault="00FC4713" w:rsidP="00FC4713"/>
          <w:p w:rsidR="00FC4713" w:rsidRPr="004E452C" w:rsidRDefault="00FC4713" w:rsidP="00FC4713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E452C">
              <w:rPr>
                <w:rFonts w:ascii="Times New Roman" w:hAnsi="Times New Roman"/>
                <w:sz w:val="26"/>
                <w:szCs w:val="26"/>
              </w:rPr>
              <w:t>Дети делят материал на нужное количество частей параллельно с воспитателем.</w:t>
            </w:r>
          </w:p>
          <w:p w:rsidR="00FA6788" w:rsidRDefault="00FA6788" w:rsidP="00FC4713"/>
          <w:p w:rsidR="00FA6788" w:rsidRPr="00FA6788" w:rsidRDefault="00FA6788" w:rsidP="00FA6788"/>
          <w:p w:rsidR="00FA6788" w:rsidRPr="00FA6788" w:rsidRDefault="00FA6788" w:rsidP="00FA6788"/>
          <w:p w:rsidR="00FA6788" w:rsidRPr="00FA6788" w:rsidRDefault="00FA6788" w:rsidP="00FA6788"/>
          <w:p w:rsidR="00FA6788" w:rsidRPr="00FA6788" w:rsidRDefault="00FA6788" w:rsidP="00FA6788"/>
          <w:p w:rsidR="00FA6788" w:rsidRPr="00FA6788" w:rsidRDefault="00FA6788" w:rsidP="00FA6788"/>
          <w:p w:rsidR="00FA6788" w:rsidRPr="00FA6788" w:rsidRDefault="00FA6788" w:rsidP="00FA6788"/>
          <w:p w:rsidR="00FA6788" w:rsidRDefault="00FA6788" w:rsidP="00FA6788"/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На два.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К туловищу.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Глазки, рот и нос морковка.</w:t>
            </w: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Два.</w:t>
            </w: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Дети лепят. Воспитатель помогает советами.</w:t>
            </w:r>
          </w:p>
          <w:p w:rsidR="00FC4713" w:rsidRDefault="00FC4713" w:rsidP="00FA6788"/>
          <w:p w:rsidR="00FA6788" w:rsidRDefault="00FA6788" w:rsidP="00FA6788"/>
          <w:p w:rsidR="00FA6788" w:rsidRDefault="00FA6788" w:rsidP="00FA6788"/>
          <w:p w:rsidR="00FA6788" w:rsidRDefault="00FA6788" w:rsidP="00FA6788"/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Идут по кругу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Имитируют лепку снежных комьев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Встать на носочки и «насыпать» крошки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Бег на месте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Приседают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Отряхиваются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Имитируют движения ложками, сон</w:t>
            </w:r>
          </w:p>
          <w:p w:rsidR="00FA6788" w:rsidRDefault="00FA6788" w:rsidP="00FA6788"/>
          <w:p w:rsidR="00FA6788" w:rsidRDefault="00FA6788" w:rsidP="00FA6788"/>
          <w:p w:rsidR="00FA6788" w:rsidRPr="004D1996" w:rsidRDefault="00FA6788" w:rsidP="00FA6788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Дети лепят. Воспитатель помогает советами.</w:t>
            </w:r>
          </w:p>
          <w:p w:rsidR="00FA6788" w:rsidRPr="00FA6788" w:rsidRDefault="00FA6788" w:rsidP="00FA6788"/>
        </w:tc>
      </w:tr>
      <w:tr w:rsidR="00FC4713" w:rsidTr="00FC4713">
        <w:tc>
          <w:tcPr>
            <w:tcW w:w="1668" w:type="dxa"/>
          </w:tcPr>
          <w:p w:rsidR="00FA6788" w:rsidRPr="004D1996" w:rsidRDefault="00FA6788" w:rsidP="00FA67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Итог </w:t>
            </w:r>
            <w:r w:rsidRPr="004D1996">
              <w:rPr>
                <w:rFonts w:ascii="Times New Roman" w:hAnsi="Times New Roman"/>
                <w:sz w:val="26"/>
                <w:szCs w:val="26"/>
              </w:rPr>
              <w:lastRenderedPageBreak/>
              <w:t>занятия</w:t>
            </w:r>
          </w:p>
          <w:p w:rsidR="00FC4713" w:rsidRDefault="00FC4713"/>
        </w:tc>
        <w:tc>
          <w:tcPr>
            <w:tcW w:w="5103" w:type="dxa"/>
          </w:tcPr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Воспитатель: Снеговик, посмотри, какие </w:t>
            </w:r>
            <w:r w:rsidRPr="004D1996">
              <w:rPr>
                <w:rFonts w:ascii="Times New Roman" w:hAnsi="Times New Roman"/>
                <w:sz w:val="26"/>
                <w:szCs w:val="26"/>
              </w:rPr>
              <w:lastRenderedPageBreak/>
              <w:t>снеговики у нас получились: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К смеху детскому привык, наш весёлый снеговик,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Он гуляет во дворе, дни и ночи в декабре.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Вместо глаз – два уголька, шарфик с окантовкой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И видна издалека рыжая морковка.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 xml:space="preserve">Снеговик: </w:t>
            </w:r>
            <w:proofErr w:type="gramStart"/>
            <w:r w:rsidRPr="004D1996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4D1996">
              <w:rPr>
                <w:rFonts w:ascii="Times New Roman" w:hAnsi="Times New Roman"/>
                <w:sz w:val="26"/>
                <w:szCs w:val="26"/>
              </w:rPr>
              <w:t xml:space="preserve"> правда, каких красивых друзей вы мне слепили. Мне теперь совсем не будет скучно. 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Ребята, что мы сегодня с вами делали на занятии?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Вам понравилось сегодняшнее занятие?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И мне очень понравилось.</w:t>
            </w:r>
          </w:p>
          <w:p w:rsidR="00FA6788" w:rsidRPr="004D1996" w:rsidRDefault="00FA6788" w:rsidP="00FA678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Да и нашему гостю снеговику пора домой.</w:t>
            </w:r>
          </w:p>
          <w:p w:rsidR="00FC4713" w:rsidRDefault="00FA6788" w:rsidP="00FA6788">
            <w:r w:rsidRPr="004D1996">
              <w:rPr>
                <w:rFonts w:ascii="Times New Roman" w:hAnsi="Times New Roman"/>
                <w:sz w:val="26"/>
                <w:szCs w:val="26"/>
              </w:rPr>
              <w:t>Снеговик: Спасибо ребята вам большое, мне пора возвращаться обратно на улицу. До свидания!</w:t>
            </w:r>
          </w:p>
        </w:tc>
        <w:tc>
          <w:tcPr>
            <w:tcW w:w="2800" w:type="dxa"/>
          </w:tcPr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Лепили снеговика.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Да.</w:t>
            </w: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A6788" w:rsidRPr="004D1996" w:rsidRDefault="00FA6788" w:rsidP="00FA6788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1996">
              <w:rPr>
                <w:rFonts w:ascii="Times New Roman" w:hAnsi="Times New Roman"/>
                <w:sz w:val="26"/>
                <w:szCs w:val="26"/>
              </w:rPr>
              <w:t>До свидания.</w:t>
            </w:r>
          </w:p>
          <w:p w:rsidR="00FC4713" w:rsidRDefault="00FC4713"/>
        </w:tc>
      </w:tr>
      <w:tr w:rsidR="00FC4713" w:rsidTr="00FC4713">
        <w:tc>
          <w:tcPr>
            <w:tcW w:w="1668" w:type="dxa"/>
          </w:tcPr>
          <w:p w:rsidR="00FC4713" w:rsidRDefault="00FC4713"/>
        </w:tc>
        <w:tc>
          <w:tcPr>
            <w:tcW w:w="5103" w:type="dxa"/>
          </w:tcPr>
          <w:p w:rsidR="00FC4713" w:rsidRDefault="00FC4713"/>
        </w:tc>
        <w:tc>
          <w:tcPr>
            <w:tcW w:w="2800" w:type="dxa"/>
          </w:tcPr>
          <w:p w:rsidR="00FC4713" w:rsidRDefault="00FC4713"/>
        </w:tc>
      </w:tr>
    </w:tbl>
    <w:p w:rsidR="00FC4713" w:rsidRDefault="00FC4713"/>
    <w:p w:rsidR="007E2EBF" w:rsidRPr="007E2EBF" w:rsidRDefault="007E2EBF">
      <w:pPr>
        <w:rPr>
          <w:rFonts w:ascii="Times New Roman" w:hAnsi="Times New Roman"/>
          <w:sz w:val="28"/>
          <w:u w:val="single"/>
        </w:rPr>
      </w:pPr>
      <w:r w:rsidRPr="007E2EBF">
        <w:rPr>
          <w:rFonts w:ascii="Times New Roman" w:hAnsi="Times New Roman"/>
          <w:sz w:val="28"/>
          <w:u w:val="single"/>
        </w:rPr>
        <w:t>Используемая литература:</w:t>
      </w:r>
    </w:p>
    <w:p w:rsidR="007E2EBF" w:rsidRDefault="007E2EB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Комарова Т.С. Изобразительная деятельность в детском саду.  Старшая группа. – М.: </w:t>
      </w:r>
      <w:proofErr w:type="spellStart"/>
      <w:r>
        <w:rPr>
          <w:rFonts w:ascii="Times New Roman" w:hAnsi="Times New Roman"/>
          <w:sz w:val="28"/>
        </w:rPr>
        <w:t>Мозайка</w:t>
      </w:r>
      <w:proofErr w:type="spellEnd"/>
      <w:r>
        <w:rPr>
          <w:rFonts w:ascii="Times New Roman" w:hAnsi="Times New Roman"/>
          <w:sz w:val="28"/>
        </w:rPr>
        <w:t xml:space="preserve"> – Синтез, 2014.</w:t>
      </w:r>
    </w:p>
    <w:p w:rsidR="007E2EBF" w:rsidRDefault="007E2EB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Лыкова И.А. Изобразительная деятельность в детском саду. Старшая группа. М.: ИД «Цветной мир», 2013.</w:t>
      </w:r>
    </w:p>
    <w:p w:rsidR="007E2EBF" w:rsidRPr="007E2EBF" w:rsidRDefault="007E2EB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7E2EBF">
        <w:rPr>
          <w:rFonts w:ascii="Times New Roman" w:hAnsi="Times New Roman"/>
          <w:sz w:val="28"/>
        </w:rPr>
        <w:t>http://dohcolonoc.ru/conspect.</w:t>
      </w:r>
    </w:p>
    <w:sectPr w:rsidR="007E2EBF" w:rsidRPr="007E2EBF" w:rsidSect="00D20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452"/>
    <w:multiLevelType w:val="hybridMultilevel"/>
    <w:tmpl w:val="817046EE"/>
    <w:lvl w:ilvl="0" w:tplc="C4021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D3DDF"/>
    <w:multiLevelType w:val="hybridMultilevel"/>
    <w:tmpl w:val="8A124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85934"/>
    <w:multiLevelType w:val="hybridMultilevel"/>
    <w:tmpl w:val="F95C01D8"/>
    <w:lvl w:ilvl="0" w:tplc="8BAEF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A1943"/>
    <w:multiLevelType w:val="hybridMultilevel"/>
    <w:tmpl w:val="ABF08A4A"/>
    <w:lvl w:ilvl="0" w:tplc="F336139C">
      <w:start w:val="1"/>
      <w:numFmt w:val="upperRoman"/>
      <w:lvlText w:val="%1."/>
      <w:lvlJc w:val="left"/>
      <w:pPr>
        <w:ind w:left="2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58" w:hanging="360"/>
      </w:pPr>
    </w:lvl>
    <w:lvl w:ilvl="2" w:tplc="0419001B" w:tentative="1">
      <w:start w:val="1"/>
      <w:numFmt w:val="lowerRoman"/>
      <w:lvlText w:val="%3."/>
      <w:lvlJc w:val="right"/>
      <w:pPr>
        <w:ind w:left="3778" w:hanging="180"/>
      </w:pPr>
    </w:lvl>
    <w:lvl w:ilvl="3" w:tplc="0419000F" w:tentative="1">
      <w:start w:val="1"/>
      <w:numFmt w:val="decimal"/>
      <w:lvlText w:val="%4."/>
      <w:lvlJc w:val="left"/>
      <w:pPr>
        <w:ind w:left="4498" w:hanging="360"/>
      </w:pPr>
    </w:lvl>
    <w:lvl w:ilvl="4" w:tplc="04190019" w:tentative="1">
      <w:start w:val="1"/>
      <w:numFmt w:val="lowerLetter"/>
      <w:lvlText w:val="%5."/>
      <w:lvlJc w:val="left"/>
      <w:pPr>
        <w:ind w:left="5218" w:hanging="360"/>
      </w:pPr>
    </w:lvl>
    <w:lvl w:ilvl="5" w:tplc="0419001B" w:tentative="1">
      <w:start w:val="1"/>
      <w:numFmt w:val="lowerRoman"/>
      <w:lvlText w:val="%6."/>
      <w:lvlJc w:val="right"/>
      <w:pPr>
        <w:ind w:left="5938" w:hanging="180"/>
      </w:pPr>
    </w:lvl>
    <w:lvl w:ilvl="6" w:tplc="0419000F" w:tentative="1">
      <w:start w:val="1"/>
      <w:numFmt w:val="decimal"/>
      <w:lvlText w:val="%7."/>
      <w:lvlJc w:val="left"/>
      <w:pPr>
        <w:ind w:left="6658" w:hanging="360"/>
      </w:pPr>
    </w:lvl>
    <w:lvl w:ilvl="7" w:tplc="04190019" w:tentative="1">
      <w:start w:val="1"/>
      <w:numFmt w:val="lowerLetter"/>
      <w:lvlText w:val="%8."/>
      <w:lvlJc w:val="left"/>
      <w:pPr>
        <w:ind w:left="7378" w:hanging="360"/>
      </w:pPr>
    </w:lvl>
    <w:lvl w:ilvl="8" w:tplc="0419001B" w:tentative="1">
      <w:start w:val="1"/>
      <w:numFmt w:val="lowerRoman"/>
      <w:lvlText w:val="%9."/>
      <w:lvlJc w:val="right"/>
      <w:pPr>
        <w:ind w:left="809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713"/>
    <w:rsid w:val="00004DF1"/>
    <w:rsid w:val="00005A53"/>
    <w:rsid w:val="00006CFA"/>
    <w:rsid w:val="000110E3"/>
    <w:rsid w:val="000111E4"/>
    <w:rsid w:val="00015837"/>
    <w:rsid w:val="00024AEC"/>
    <w:rsid w:val="00032AAF"/>
    <w:rsid w:val="000343B9"/>
    <w:rsid w:val="00035C77"/>
    <w:rsid w:val="000429A0"/>
    <w:rsid w:val="00052FDD"/>
    <w:rsid w:val="00053F86"/>
    <w:rsid w:val="000557FD"/>
    <w:rsid w:val="00060F44"/>
    <w:rsid w:val="00065D3D"/>
    <w:rsid w:val="00077ADE"/>
    <w:rsid w:val="00077D13"/>
    <w:rsid w:val="00087333"/>
    <w:rsid w:val="000927EE"/>
    <w:rsid w:val="000A3D38"/>
    <w:rsid w:val="000A4006"/>
    <w:rsid w:val="000A4762"/>
    <w:rsid w:val="000A4CDE"/>
    <w:rsid w:val="000A531C"/>
    <w:rsid w:val="000A7400"/>
    <w:rsid w:val="000B2EC7"/>
    <w:rsid w:val="000B6817"/>
    <w:rsid w:val="000B6E5A"/>
    <w:rsid w:val="000C044A"/>
    <w:rsid w:val="000C1EF1"/>
    <w:rsid w:val="000C21C3"/>
    <w:rsid w:val="000C22C2"/>
    <w:rsid w:val="000D1547"/>
    <w:rsid w:val="000D1914"/>
    <w:rsid w:val="000E35E9"/>
    <w:rsid w:val="000E7AC4"/>
    <w:rsid w:val="001035CF"/>
    <w:rsid w:val="00104126"/>
    <w:rsid w:val="00104FE2"/>
    <w:rsid w:val="0011002B"/>
    <w:rsid w:val="00125E58"/>
    <w:rsid w:val="00132305"/>
    <w:rsid w:val="00136442"/>
    <w:rsid w:val="00136D9E"/>
    <w:rsid w:val="00145F07"/>
    <w:rsid w:val="00147731"/>
    <w:rsid w:val="0015091A"/>
    <w:rsid w:val="00152244"/>
    <w:rsid w:val="00155A16"/>
    <w:rsid w:val="00160D90"/>
    <w:rsid w:val="00160FD0"/>
    <w:rsid w:val="001711FA"/>
    <w:rsid w:val="00175D90"/>
    <w:rsid w:val="00182767"/>
    <w:rsid w:val="00192957"/>
    <w:rsid w:val="0019456D"/>
    <w:rsid w:val="001A0009"/>
    <w:rsid w:val="001A21C0"/>
    <w:rsid w:val="001B0564"/>
    <w:rsid w:val="001B109D"/>
    <w:rsid w:val="001B41CB"/>
    <w:rsid w:val="001B7B1C"/>
    <w:rsid w:val="001C0042"/>
    <w:rsid w:val="001C00D7"/>
    <w:rsid w:val="001C0A2F"/>
    <w:rsid w:val="001C3D33"/>
    <w:rsid w:val="001D1030"/>
    <w:rsid w:val="001D1E28"/>
    <w:rsid w:val="001D6CBA"/>
    <w:rsid w:val="001D6EB3"/>
    <w:rsid w:val="001E3028"/>
    <w:rsid w:val="001E3857"/>
    <w:rsid w:val="001E6E64"/>
    <w:rsid w:val="0020078E"/>
    <w:rsid w:val="00201F65"/>
    <w:rsid w:val="00205E0D"/>
    <w:rsid w:val="00207638"/>
    <w:rsid w:val="00212870"/>
    <w:rsid w:val="00212942"/>
    <w:rsid w:val="0022061C"/>
    <w:rsid w:val="002213EF"/>
    <w:rsid w:val="002277A2"/>
    <w:rsid w:val="00235550"/>
    <w:rsid w:val="0024679D"/>
    <w:rsid w:val="00246FCF"/>
    <w:rsid w:val="0025737D"/>
    <w:rsid w:val="002601C5"/>
    <w:rsid w:val="00261294"/>
    <w:rsid w:val="0026526D"/>
    <w:rsid w:val="00266DED"/>
    <w:rsid w:val="00272F7A"/>
    <w:rsid w:val="002755D3"/>
    <w:rsid w:val="00275D5D"/>
    <w:rsid w:val="002858D7"/>
    <w:rsid w:val="00285A54"/>
    <w:rsid w:val="00286B6B"/>
    <w:rsid w:val="002B604E"/>
    <w:rsid w:val="002C4D9B"/>
    <w:rsid w:val="002D3346"/>
    <w:rsid w:val="002D3417"/>
    <w:rsid w:val="002D4837"/>
    <w:rsid w:val="002D48C0"/>
    <w:rsid w:val="002E4788"/>
    <w:rsid w:val="002E51F4"/>
    <w:rsid w:val="002F00AE"/>
    <w:rsid w:val="002F17C4"/>
    <w:rsid w:val="003033D8"/>
    <w:rsid w:val="003068E5"/>
    <w:rsid w:val="00315388"/>
    <w:rsid w:val="0032031C"/>
    <w:rsid w:val="003213A4"/>
    <w:rsid w:val="0032159C"/>
    <w:rsid w:val="00324C85"/>
    <w:rsid w:val="003251C2"/>
    <w:rsid w:val="003260EB"/>
    <w:rsid w:val="003313E8"/>
    <w:rsid w:val="00334471"/>
    <w:rsid w:val="00334F92"/>
    <w:rsid w:val="00345645"/>
    <w:rsid w:val="00346CE6"/>
    <w:rsid w:val="0034715E"/>
    <w:rsid w:val="00353E34"/>
    <w:rsid w:val="00354BB2"/>
    <w:rsid w:val="00356E75"/>
    <w:rsid w:val="00357ED6"/>
    <w:rsid w:val="00361A33"/>
    <w:rsid w:val="003642F2"/>
    <w:rsid w:val="00364FB2"/>
    <w:rsid w:val="00367622"/>
    <w:rsid w:val="003729B2"/>
    <w:rsid w:val="00374933"/>
    <w:rsid w:val="00374C16"/>
    <w:rsid w:val="00375840"/>
    <w:rsid w:val="003774E5"/>
    <w:rsid w:val="00377A85"/>
    <w:rsid w:val="0038247B"/>
    <w:rsid w:val="00387A99"/>
    <w:rsid w:val="0039339F"/>
    <w:rsid w:val="00393890"/>
    <w:rsid w:val="00396321"/>
    <w:rsid w:val="00396CDA"/>
    <w:rsid w:val="003A29DD"/>
    <w:rsid w:val="003A56D9"/>
    <w:rsid w:val="003A6557"/>
    <w:rsid w:val="003A7C25"/>
    <w:rsid w:val="003B563E"/>
    <w:rsid w:val="003B71C5"/>
    <w:rsid w:val="003C174E"/>
    <w:rsid w:val="003C2D83"/>
    <w:rsid w:val="003C5808"/>
    <w:rsid w:val="003C6517"/>
    <w:rsid w:val="003C7BB8"/>
    <w:rsid w:val="003D0668"/>
    <w:rsid w:val="003D084D"/>
    <w:rsid w:val="003D0C0F"/>
    <w:rsid w:val="003E436A"/>
    <w:rsid w:val="003E59BA"/>
    <w:rsid w:val="003E5CBA"/>
    <w:rsid w:val="004030A0"/>
    <w:rsid w:val="00404178"/>
    <w:rsid w:val="004046BD"/>
    <w:rsid w:val="00411D15"/>
    <w:rsid w:val="0041498F"/>
    <w:rsid w:val="00417254"/>
    <w:rsid w:val="00420736"/>
    <w:rsid w:val="00421E25"/>
    <w:rsid w:val="0042524C"/>
    <w:rsid w:val="00426E86"/>
    <w:rsid w:val="00427AC5"/>
    <w:rsid w:val="00431FF6"/>
    <w:rsid w:val="00437AA2"/>
    <w:rsid w:val="00443D02"/>
    <w:rsid w:val="00450EC9"/>
    <w:rsid w:val="00453F03"/>
    <w:rsid w:val="00455825"/>
    <w:rsid w:val="00455D4B"/>
    <w:rsid w:val="00457CF4"/>
    <w:rsid w:val="00462129"/>
    <w:rsid w:val="004626FC"/>
    <w:rsid w:val="00464373"/>
    <w:rsid w:val="00464A78"/>
    <w:rsid w:val="00470029"/>
    <w:rsid w:val="00474936"/>
    <w:rsid w:val="00475CAA"/>
    <w:rsid w:val="004800D5"/>
    <w:rsid w:val="0048116C"/>
    <w:rsid w:val="00481533"/>
    <w:rsid w:val="00481E28"/>
    <w:rsid w:val="0048265F"/>
    <w:rsid w:val="00485706"/>
    <w:rsid w:val="0048639D"/>
    <w:rsid w:val="00494D08"/>
    <w:rsid w:val="004A1C94"/>
    <w:rsid w:val="004A1F76"/>
    <w:rsid w:val="004C2BD6"/>
    <w:rsid w:val="004C346D"/>
    <w:rsid w:val="004C3F87"/>
    <w:rsid w:val="004C6289"/>
    <w:rsid w:val="004C6B0B"/>
    <w:rsid w:val="004C6C6E"/>
    <w:rsid w:val="004D0D7E"/>
    <w:rsid w:val="004D2095"/>
    <w:rsid w:val="004E29D1"/>
    <w:rsid w:val="004E2D99"/>
    <w:rsid w:val="004E525A"/>
    <w:rsid w:val="004E60A6"/>
    <w:rsid w:val="004F00C4"/>
    <w:rsid w:val="004F2B9C"/>
    <w:rsid w:val="004F2BE3"/>
    <w:rsid w:val="00500008"/>
    <w:rsid w:val="00505D45"/>
    <w:rsid w:val="0051056B"/>
    <w:rsid w:val="005131B9"/>
    <w:rsid w:val="00513555"/>
    <w:rsid w:val="00515279"/>
    <w:rsid w:val="0051648F"/>
    <w:rsid w:val="00524BD3"/>
    <w:rsid w:val="00550AAC"/>
    <w:rsid w:val="0056088A"/>
    <w:rsid w:val="0056691A"/>
    <w:rsid w:val="00567EF1"/>
    <w:rsid w:val="00574131"/>
    <w:rsid w:val="0057729E"/>
    <w:rsid w:val="00577BE4"/>
    <w:rsid w:val="00583A29"/>
    <w:rsid w:val="00592123"/>
    <w:rsid w:val="00594AEB"/>
    <w:rsid w:val="005951F8"/>
    <w:rsid w:val="005979E6"/>
    <w:rsid w:val="005A0A26"/>
    <w:rsid w:val="005A5F5C"/>
    <w:rsid w:val="005A7470"/>
    <w:rsid w:val="005A7941"/>
    <w:rsid w:val="005A79A5"/>
    <w:rsid w:val="005B2133"/>
    <w:rsid w:val="005B2E0B"/>
    <w:rsid w:val="005B48CC"/>
    <w:rsid w:val="005C290A"/>
    <w:rsid w:val="005C3EA2"/>
    <w:rsid w:val="005D0E18"/>
    <w:rsid w:val="005D4331"/>
    <w:rsid w:val="005D4B22"/>
    <w:rsid w:val="005D7FFE"/>
    <w:rsid w:val="005E0EAC"/>
    <w:rsid w:val="005E1759"/>
    <w:rsid w:val="005E24DD"/>
    <w:rsid w:val="005E3341"/>
    <w:rsid w:val="005E52E7"/>
    <w:rsid w:val="005E5873"/>
    <w:rsid w:val="005F5811"/>
    <w:rsid w:val="00604154"/>
    <w:rsid w:val="00605B82"/>
    <w:rsid w:val="00606B24"/>
    <w:rsid w:val="00614F13"/>
    <w:rsid w:val="006157F6"/>
    <w:rsid w:val="0061656E"/>
    <w:rsid w:val="0062371E"/>
    <w:rsid w:val="00626F6C"/>
    <w:rsid w:val="00627CB9"/>
    <w:rsid w:val="00631DC9"/>
    <w:rsid w:val="006437B8"/>
    <w:rsid w:val="00646935"/>
    <w:rsid w:val="00650CC9"/>
    <w:rsid w:val="00651EE1"/>
    <w:rsid w:val="006556D3"/>
    <w:rsid w:val="0066200B"/>
    <w:rsid w:val="00664208"/>
    <w:rsid w:val="006730BA"/>
    <w:rsid w:val="00674188"/>
    <w:rsid w:val="006770FC"/>
    <w:rsid w:val="00686DF7"/>
    <w:rsid w:val="0068700A"/>
    <w:rsid w:val="006A3AEE"/>
    <w:rsid w:val="006A4477"/>
    <w:rsid w:val="006A73D1"/>
    <w:rsid w:val="006A75AD"/>
    <w:rsid w:val="006B295D"/>
    <w:rsid w:val="006B359B"/>
    <w:rsid w:val="006B420E"/>
    <w:rsid w:val="006B4BD0"/>
    <w:rsid w:val="006D0928"/>
    <w:rsid w:val="006E0930"/>
    <w:rsid w:val="006E1774"/>
    <w:rsid w:val="006E5090"/>
    <w:rsid w:val="006E763E"/>
    <w:rsid w:val="006F4BB0"/>
    <w:rsid w:val="006F503D"/>
    <w:rsid w:val="006F7D15"/>
    <w:rsid w:val="00711D87"/>
    <w:rsid w:val="00721E77"/>
    <w:rsid w:val="00727759"/>
    <w:rsid w:val="00730C3F"/>
    <w:rsid w:val="007367BF"/>
    <w:rsid w:val="00754C49"/>
    <w:rsid w:val="007551C5"/>
    <w:rsid w:val="0075785F"/>
    <w:rsid w:val="007671AA"/>
    <w:rsid w:val="00773B95"/>
    <w:rsid w:val="00774A5E"/>
    <w:rsid w:val="00775587"/>
    <w:rsid w:val="00780141"/>
    <w:rsid w:val="00780277"/>
    <w:rsid w:val="00784F7B"/>
    <w:rsid w:val="00787931"/>
    <w:rsid w:val="00793FF1"/>
    <w:rsid w:val="007941A4"/>
    <w:rsid w:val="007A455A"/>
    <w:rsid w:val="007A59A2"/>
    <w:rsid w:val="007B3AFC"/>
    <w:rsid w:val="007B4783"/>
    <w:rsid w:val="007C5042"/>
    <w:rsid w:val="007C629A"/>
    <w:rsid w:val="007C64B4"/>
    <w:rsid w:val="007C765C"/>
    <w:rsid w:val="007C7CF9"/>
    <w:rsid w:val="007D07D5"/>
    <w:rsid w:val="007D2170"/>
    <w:rsid w:val="007D2F5C"/>
    <w:rsid w:val="007E0BB7"/>
    <w:rsid w:val="007E2EBF"/>
    <w:rsid w:val="007E3686"/>
    <w:rsid w:val="007E6E02"/>
    <w:rsid w:val="007F29E4"/>
    <w:rsid w:val="00811DE7"/>
    <w:rsid w:val="00812748"/>
    <w:rsid w:val="008151ED"/>
    <w:rsid w:val="00815F27"/>
    <w:rsid w:val="008213FE"/>
    <w:rsid w:val="008249B9"/>
    <w:rsid w:val="00825149"/>
    <w:rsid w:val="00825809"/>
    <w:rsid w:val="008370FB"/>
    <w:rsid w:val="0085613E"/>
    <w:rsid w:val="00861368"/>
    <w:rsid w:val="00861447"/>
    <w:rsid w:val="00864761"/>
    <w:rsid w:val="00867146"/>
    <w:rsid w:val="0087114D"/>
    <w:rsid w:val="00874130"/>
    <w:rsid w:val="00881A85"/>
    <w:rsid w:val="00882894"/>
    <w:rsid w:val="00884DC8"/>
    <w:rsid w:val="00887753"/>
    <w:rsid w:val="00891765"/>
    <w:rsid w:val="008A341A"/>
    <w:rsid w:val="008A3F6B"/>
    <w:rsid w:val="008A4CC6"/>
    <w:rsid w:val="008A5E73"/>
    <w:rsid w:val="008A6B8A"/>
    <w:rsid w:val="008B2A77"/>
    <w:rsid w:val="008B336A"/>
    <w:rsid w:val="008C04C7"/>
    <w:rsid w:val="008C6AF5"/>
    <w:rsid w:val="008C6E53"/>
    <w:rsid w:val="008D2C89"/>
    <w:rsid w:val="008D4091"/>
    <w:rsid w:val="008D48A9"/>
    <w:rsid w:val="008E279A"/>
    <w:rsid w:val="008E2B4E"/>
    <w:rsid w:val="008E3B4A"/>
    <w:rsid w:val="008E59C1"/>
    <w:rsid w:val="008F1322"/>
    <w:rsid w:val="008F738A"/>
    <w:rsid w:val="0090258B"/>
    <w:rsid w:val="0090290F"/>
    <w:rsid w:val="009070F8"/>
    <w:rsid w:val="00907B95"/>
    <w:rsid w:val="009103CC"/>
    <w:rsid w:val="00911D8F"/>
    <w:rsid w:val="00924E17"/>
    <w:rsid w:val="009276F0"/>
    <w:rsid w:val="00931F1C"/>
    <w:rsid w:val="00943728"/>
    <w:rsid w:val="009443DF"/>
    <w:rsid w:val="009510A4"/>
    <w:rsid w:val="0095127A"/>
    <w:rsid w:val="009544AC"/>
    <w:rsid w:val="00966F68"/>
    <w:rsid w:val="00974527"/>
    <w:rsid w:val="009775EA"/>
    <w:rsid w:val="009803F4"/>
    <w:rsid w:val="0098093E"/>
    <w:rsid w:val="009819AB"/>
    <w:rsid w:val="0098757A"/>
    <w:rsid w:val="00990B45"/>
    <w:rsid w:val="009919C8"/>
    <w:rsid w:val="009A68BA"/>
    <w:rsid w:val="009B28CE"/>
    <w:rsid w:val="009B2D53"/>
    <w:rsid w:val="009B32CA"/>
    <w:rsid w:val="009C0435"/>
    <w:rsid w:val="009C1308"/>
    <w:rsid w:val="009C3772"/>
    <w:rsid w:val="009C77EA"/>
    <w:rsid w:val="009D3E3A"/>
    <w:rsid w:val="009D4C62"/>
    <w:rsid w:val="009D63AA"/>
    <w:rsid w:val="009E116D"/>
    <w:rsid w:val="009F158D"/>
    <w:rsid w:val="009F2055"/>
    <w:rsid w:val="009F45C7"/>
    <w:rsid w:val="009F54D5"/>
    <w:rsid w:val="009F74B5"/>
    <w:rsid w:val="00A022DA"/>
    <w:rsid w:val="00A03199"/>
    <w:rsid w:val="00A03637"/>
    <w:rsid w:val="00A06520"/>
    <w:rsid w:val="00A066B0"/>
    <w:rsid w:val="00A1565D"/>
    <w:rsid w:val="00A15DAB"/>
    <w:rsid w:val="00A26334"/>
    <w:rsid w:val="00A3031C"/>
    <w:rsid w:val="00A353A1"/>
    <w:rsid w:val="00A37C8F"/>
    <w:rsid w:val="00A60EB0"/>
    <w:rsid w:val="00A61C3A"/>
    <w:rsid w:val="00A64F61"/>
    <w:rsid w:val="00A7020C"/>
    <w:rsid w:val="00A76A38"/>
    <w:rsid w:val="00A8157C"/>
    <w:rsid w:val="00A87FCC"/>
    <w:rsid w:val="00A90E9D"/>
    <w:rsid w:val="00A919E9"/>
    <w:rsid w:val="00A95BE2"/>
    <w:rsid w:val="00AB3AB7"/>
    <w:rsid w:val="00AC0D52"/>
    <w:rsid w:val="00AC3999"/>
    <w:rsid w:val="00AC416B"/>
    <w:rsid w:val="00AD1C91"/>
    <w:rsid w:val="00AD6B0A"/>
    <w:rsid w:val="00AD75CC"/>
    <w:rsid w:val="00AF3080"/>
    <w:rsid w:val="00AF3F83"/>
    <w:rsid w:val="00AF5F16"/>
    <w:rsid w:val="00B16D27"/>
    <w:rsid w:val="00B22E47"/>
    <w:rsid w:val="00B300C6"/>
    <w:rsid w:val="00B33D1C"/>
    <w:rsid w:val="00B35909"/>
    <w:rsid w:val="00B3657D"/>
    <w:rsid w:val="00B367E9"/>
    <w:rsid w:val="00B420E8"/>
    <w:rsid w:val="00B471A8"/>
    <w:rsid w:val="00B55320"/>
    <w:rsid w:val="00B61BA4"/>
    <w:rsid w:val="00B6327E"/>
    <w:rsid w:val="00B71406"/>
    <w:rsid w:val="00B819E3"/>
    <w:rsid w:val="00B94B96"/>
    <w:rsid w:val="00BA1107"/>
    <w:rsid w:val="00BA7CF9"/>
    <w:rsid w:val="00BB257D"/>
    <w:rsid w:val="00BB367B"/>
    <w:rsid w:val="00BB76E3"/>
    <w:rsid w:val="00BC064B"/>
    <w:rsid w:val="00BC12C2"/>
    <w:rsid w:val="00BC413A"/>
    <w:rsid w:val="00BD2084"/>
    <w:rsid w:val="00BD513E"/>
    <w:rsid w:val="00BD5E7C"/>
    <w:rsid w:val="00BF1193"/>
    <w:rsid w:val="00BF5012"/>
    <w:rsid w:val="00BF5F1A"/>
    <w:rsid w:val="00BF66AE"/>
    <w:rsid w:val="00BF7A15"/>
    <w:rsid w:val="00C008BB"/>
    <w:rsid w:val="00C03C66"/>
    <w:rsid w:val="00C042D7"/>
    <w:rsid w:val="00C05AD5"/>
    <w:rsid w:val="00C06914"/>
    <w:rsid w:val="00C07A82"/>
    <w:rsid w:val="00C07B4C"/>
    <w:rsid w:val="00C10292"/>
    <w:rsid w:val="00C104FF"/>
    <w:rsid w:val="00C168CD"/>
    <w:rsid w:val="00C1723A"/>
    <w:rsid w:val="00C20269"/>
    <w:rsid w:val="00C212B2"/>
    <w:rsid w:val="00C21441"/>
    <w:rsid w:val="00C2297A"/>
    <w:rsid w:val="00C26004"/>
    <w:rsid w:val="00C30D9E"/>
    <w:rsid w:val="00C31A4C"/>
    <w:rsid w:val="00C324F5"/>
    <w:rsid w:val="00C375C6"/>
    <w:rsid w:val="00C411B8"/>
    <w:rsid w:val="00C424EE"/>
    <w:rsid w:val="00C4346A"/>
    <w:rsid w:val="00C4382D"/>
    <w:rsid w:val="00C46943"/>
    <w:rsid w:val="00C5542D"/>
    <w:rsid w:val="00C55D16"/>
    <w:rsid w:val="00C6453A"/>
    <w:rsid w:val="00C71D48"/>
    <w:rsid w:val="00C731B1"/>
    <w:rsid w:val="00C746C1"/>
    <w:rsid w:val="00C7516B"/>
    <w:rsid w:val="00C77327"/>
    <w:rsid w:val="00C81898"/>
    <w:rsid w:val="00CA435B"/>
    <w:rsid w:val="00CA43D0"/>
    <w:rsid w:val="00CA5D74"/>
    <w:rsid w:val="00CA6C93"/>
    <w:rsid w:val="00CB30E1"/>
    <w:rsid w:val="00CB6945"/>
    <w:rsid w:val="00CC47AD"/>
    <w:rsid w:val="00CC513E"/>
    <w:rsid w:val="00CC619E"/>
    <w:rsid w:val="00CD19F8"/>
    <w:rsid w:val="00CD1CB5"/>
    <w:rsid w:val="00CE112D"/>
    <w:rsid w:val="00CE4C02"/>
    <w:rsid w:val="00CE7CF5"/>
    <w:rsid w:val="00CF2E4F"/>
    <w:rsid w:val="00CF4320"/>
    <w:rsid w:val="00D02269"/>
    <w:rsid w:val="00D02C06"/>
    <w:rsid w:val="00D0310C"/>
    <w:rsid w:val="00D068DD"/>
    <w:rsid w:val="00D06D07"/>
    <w:rsid w:val="00D106C4"/>
    <w:rsid w:val="00D12D57"/>
    <w:rsid w:val="00D13280"/>
    <w:rsid w:val="00D15216"/>
    <w:rsid w:val="00D15F05"/>
    <w:rsid w:val="00D20730"/>
    <w:rsid w:val="00D21948"/>
    <w:rsid w:val="00D21A6B"/>
    <w:rsid w:val="00D26C2E"/>
    <w:rsid w:val="00D271A2"/>
    <w:rsid w:val="00D31799"/>
    <w:rsid w:val="00D327A9"/>
    <w:rsid w:val="00D34F87"/>
    <w:rsid w:val="00D356C9"/>
    <w:rsid w:val="00D35CEA"/>
    <w:rsid w:val="00D37972"/>
    <w:rsid w:val="00D41E53"/>
    <w:rsid w:val="00D46991"/>
    <w:rsid w:val="00D502F6"/>
    <w:rsid w:val="00D51783"/>
    <w:rsid w:val="00D52D5D"/>
    <w:rsid w:val="00D54845"/>
    <w:rsid w:val="00D60E36"/>
    <w:rsid w:val="00D613DB"/>
    <w:rsid w:val="00D71D62"/>
    <w:rsid w:val="00D771F0"/>
    <w:rsid w:val="00D8130C"/>
    <w:rsid w:val="00D8236D"/>
    <w:rsid w:val="00D84440"/>
    <w:rsid w:val="00D84C80"/>
    <w:rsid w:val="00D917DC"/>
    <w:rsid w:val="00D93188"/>
    <w:rsid w:val="00D942B4"/>
    <w:rsid w:val="00DA25C3"/>
    <w:rsid w:val="00DA53C2"/>
    <w:rsid w:val="00DA6B4B"/>
    <w:rsid w:val="00DA77DA"/>
    <w:rsid w:val="00DA7E59"/>
    <w:rsid w:val="00DB0DFB"/>
    <w:rsid w:val="00DB2BAF"/>
    <w:rsid w:val="00DB35EE"/>
    <w:rsid w:val="00DB5136"/>
    <w:rsid w:val="00DC41AD"/>
    <w:rsid w:val="00DC7FBF"/>
    <w:rsid w:val="00DD682F"/>
    <w:rsid w:val="00DE03E7"/>
    <w:rsid w:val="00DE210B"/>
    <w:rsid w:val="00DE3CE2"/>
    <w:rsid w:val="00DF07D7"/>
    <w:rsid w:val="00DF0955"/>
    <w:rsid w:val="00E01BD1"/>
    <w:rsid w:val="00E03AEA"/>
    <w:rsid w:val="00E03F5C"/>
    <w:rsid w:val="00E104B1"/>
    <w:rsid w:val="00E1092F"/>
    <w:rsid w:val="00E110F9"/>
    <w:rsid w:val="00E25FD2"/>
    <w:rsid w:val="00E261B5"/>
    <w:rsid w:val="00E27CCB"/>
    <w:rsid w:val="00E307C2"/>
    <w:rsid w:val="00E32E7A"/>
    <w:rsid w:val="00E357C7"/>
    <w:rsid w:val="00E37538"/>
    <w:rsid w:val="00E44204"/>
    <w:rsid w:val="00E47AE3"/>
    <w:rsid w:val="00E519CC"/>
    <w:rsid w:val="00E543E8"/>
    <w:rsid w:val="00E55F6A"/>
    <w:rsid w:val="00E56ACB"/>
    <w:rsid w:val="00E7519F"/>
    <w:rsid w:val="00E82B09"/>
    <w:rsid w:val="00E83691"/>
    <w:rsid w:val="00E9163C"/>
    <w:rsid w:val="00E9272B"/>
    <w:rsid w:val="00E92D1D"/>
    <w:rsid w:val="00EA207D"/>
    <w:rsid w:val="00EB3291"/>
    <w:rsid w:val="00EB558A"/>
    <w:rsid w:val="00EC2491"/>
    <w:rsid w:val="00ED26AF"/>
    <w:rsid w:val="00ED4C4B"/>
    <w:rsid w:val="00ED76B6"/>
    <w:rsid w:val="00ED7C90"/>
    <w:rsid w:val="00ED7CD5"/>
    <w:rsid w:val="00EE261C"/>
    <w:rsid w:val="00EE3AD5"/>
    <w:rsid w:val="00EE6981"/>
    <w:rsid w:val="00EF02F5"/>
    <w:rsid w:val="00EF748F"/>
    <w:rsid w:val="00EF7C34"/>
    <w:rsid w:val="00F0082A"/>
    <w:rsid w:val="00F00C55"/>
    <w:rsid w:val="00F00DA9"/>
    <w:rsid w:val="00F05446"/>
    <w:rsid w:val="00F1201A"/>
    <w:rsid w:val="00F13550"/>
    <w:rsid w:val="00F16670"/>
    <w:rsid w:val="00F17D96"/>
    <w:rsid w:val="00F229BC"/>
    <w:rsid w:val="00F26842"/>
    <w:rsid w:val="00F27578"/>
    <w:rsid w:val="00F424D1"/>
    <w:rsid w:val="00F42F6A"/>
    <w:rsid w:val="00F4365B"/>
    <w:rsid w:val="00F44489"/>
    <w:rsid w:val="00F53F53"/>
    <w:rsid w:val="00F5576D"/>
    <w:rsid w:val="00F55DA7"/>
    <w:rsid w:val="00F61C91"/>
    <w:rsid w:val="00F656EC"/>
    <w:rsid w:val="00F85F37"/>
    <w:rsid w:val="00F877D4"/>
    <w:rsid w:val="00F920C5"/>
    <w:rsid w:val="00F92644"/>
    <w:rsid w:val="00F96FF3"/>
    <w:rsid w:val="00F97842"/>
    <w:rsid w:val="00FA194B"/>
    <w:rsid w:val="00FA6788"/>
    <w:rsid w:val="00FA78FB"/>
    <w:rsid w:val="00FA7979"/>
    <w:rsid w:val="00FB01E2"/>
    <w:rsid w:val="00FB6300"/>
    <w:rsid w:val="00FC1763"/>
    <w:rsid w:val="00FC4713"/>
    <w:rsid w:val="00FC59F9"/>
    <w:rsid w:val="00FC7A5D"/>
    <w:rsid w:val="00FD326B"/>
    <w:rsid w:val="00FE6329"/>
    <w:rsid w:val="00FE6AAE"/>
    <w:rsid w:val="00FF382B"/>
    <w:rsid w:val="00FF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1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4713"/>
    <w:pPr>
      <w:ind w:left="720"/>
      <w:contextualSpacing/>
    </w:pPr>
  </w:style>
  <w:style w:type="paragraph" w:customStyle="1" w:styleId="p3">
    <w:name w:val="p3"/>
    <w:basedOn w:val="a"/>
    <w:rsid w:val="00334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334F92"/>
  </w:style>
  <w:style w:type="paragraph" w:styleId="a5">
    <w:name w:val="Normal (Web)"/>
    <w:basedOn w:val="a"/>
    <w:uiPriority w:val="99"/>
    <w:semiHidden/>
    <w:unhideWhenUsed/>
    <w:rsid w:val="00334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4F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1150</Words>
  <Characters>6556</Characters>
  <Application>Microsoft Office Word</Application>
  <DocSecurity>0</DocSecurity>
  <Lines>54</Lines>
  <Paragraphs>15</Paragraphs>
  <ScaleCrop>false</ScaleCrop>
  <Company/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сергей</cp:lastModifiedBy>
  <cp:revision>7</cp:revision>
  <cp:lastPrinted>2015-02-24T04:44:00Z</cp:lastPrinted>
  <dcterms:created xsi:type="dcterms:W3CDTF">2014-05-07T11:11:00Z</dcterms:created>
  <dcterms:modified xsi:type="dcterms:W3CDTF">2015-03-07T17:42:00Z</dcterms:modified>
</cp:coreProperties>
</file>