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FD7" w:rsidRPr="00DA1997" w:rsidRDefault="00F10FD7" w:rsidP="00EC0349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F10FD7" w:rsidRDefault="00F10FD7" w:rsidP="00F10FD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EC0349" w:rsidRDefault="00EC0349" w:rsidP="00F10FD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EC0349" w:rsidRDefault="00EC0349" w:rsidP="00F10FD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EC0349" w:rsidRDefault="00EC0349" w:rsidP="00F10FD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EC0349" w:rsidRDefault="00EC0349" w:rsidP="00F10FD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EC0349" w:rsidRPr="00DA1997" w:rsidRDefault="00EC0349" w:rsidP="00F10FD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F10FD7" w:rsidRPr="00DA1997" w:rsidRDefault="00F10FD7" w:rsidP="00F10FD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F10FD7" w:rsidRPr="00DA1997" w:rsidRDefault="00F10FD7" w:rsidP="00F10FD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F10FD7" w:rsidRPr="00DA1997" w:rsidRDefault="00F10FD7" w:rsidP="00F10FD7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F10FD7" w:rsidRPr="00DA1997" w:rsidRDefault="00F10FD7" w:rsidP="00F10FD7">
      <w:pPr>
        <w:framePr w:hSpace="141" w:wrap="auto" w:vAnchor="text" w:hAnchor="page" w:x="4936" w:y="43"/>
        <w:spacing w:after="0" w:line="240" w:lineRule="auto"/>
        <w:jc w:val="center"/>
        <w:rPr>
          <w:rFonts w:ascii="CG Times Cyr" w:eastAsia="Times New Roman" w:hAnsi="CG Times Cyr" w:cs="Times New Roman"/>
          <w:sz w:val="20"/>
          <w:szCs w:val="24"/>
          <w:lang w:eastAsia="ru-RU"/>
        </w:rPr>
      </w:pPr>
    </w:p>
    <w:p w:rsidR="00F10FD7" w:rsidRPr="00DA1997" w:rsidRDefault="00F10FD7" w:rsidP="00F10FD7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F10FD7" w:rsidRPr="00DA1997" w:rsidRDefault="00F10FD7" w:rsidP="00F10FD7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F10FD7" w:rsidRPr="00EC0349" w:rsidRDefault="00F10FD7" w:rsidP="00F10FD7">
      <w:pPr>
        <w:tabs>
          <w:tab w:val="left" w:pos="513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3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Конспект непрерывно-образовательной деятельности</w:t>
      </w:r>
    </w:p>
    <w:p w:rsidR="00F10FD7" w:rsidRPr="00EC0349" w:rsidRDefault="00F10FD7" w:rsidP="00F10FD7">
      <w:pPr>
        <w:tabs>
          <w:tab w:val="left" w:pos="513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3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детей</w:t>
      </w:r>
    </w:p>
    <w:p w:rsidR="00F10FD7" w:rsidRPr="00EC0349" w:rsidRDefault="002B4258" w:rsidP="00F10FD7">
      <w:pPr>
        <w:tabs>
          <w:tab w:val="left" w:pos="513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3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подготовительно</w:t>
      </w:r>
      <w:r w:rsidR="001628D8" w:rsidRPr="00EC03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</w:t>
      </w:r>
      <w:r w:rsidR="00F10FD7" w:rsidRPr="00EC03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группы</w:t>
      </w:r>
    </w:p>
    <w:p w:rsidR="00F10FD7" w:rsidRPr="00EC0349" w:rsidRDefault="00113947" w:rsidP="00F10FD7">
      <w:pPr>
        <w:tabs>
          <w:tab w:val="left" w:pos="513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3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846FFD" w:rsidRPr="00EC03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элементарных математических представлений - познавательное</w:t>
      </w:r>
      <w:r w:rsidR="00F10FD7" w:rsidRPr="00EC03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развити</w:t>
      </w:r>
      <w:r w:rsidR="00FD6295" w:rsidRPr="00EC03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EC03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F10FD7" w:rsidRPr="00EC0349" w:rsidRDefault="00F10FD7" w:rsidP="00F10FD7">
      <w:pPr>
        <w:tabs>
          <w:tab w:val="left" w:pos="513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10FD7" w:rsidRPr="00EC0349" w:rsidRDefault="00F10FD7" w:rsidP="00F10F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EC0349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r w:rsidR="00846FFD" w:rsidRPr="00EC0349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КОСМИЧЕСКОЕ ПУТЕШЕСТВИЕ</w:t>
      </w:r>
      <w:r w:rsidRPr="00EC0349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</w:p>
    <w:p w:rsidR="00F10FD7" w:rsidRPr="00EC0349" w:rsidRDefault="00F10FD7" w:rsidP="00F10FD7">
      <w:pPr>
        <w:tabs>
          <w:tab w:val="left" w:pos="513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10FD7" w:rsidRPr="00EC0349" w:rsidRDefault="00F10FD7" w:rsidP="00F10FD7">
      <w:pPr>
        <w:tabs>
          <w:tab w:val="left" w:pos="513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0FD7" w:rsidRPr="00EC0349" w:rsidRDefault="00F10FD7" w:rsidP="00F10FD7">
      <w:pPr>
        <w:tabs>
          <w:tab w:val="left" w:pos="513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0FD7" w:rsidRPr="00EC0349" w:rsidRDefault="00F10FD7" w:rsidP="00F10FD7">
      <w:pPr>
        <w:tabs>
          <w:tab w:val="left" w:pos="513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0FD7" w:rsidRPr="00EC0349" w:rsidRDefault="00F10FD7" w:rsidP="00F10FD7">
      <w:pPr>
        <w:tabs>
          <w:tab w:val="left" w:pos="513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0FD7" w:rsidRPr="00EC0349" w:rsidRDefault="00F10FD7" w:rsidP="00F10FD7">
      <w:pPr>
        <w:tabs>
          <w:tab w:val="left" w:pos="5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3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F10FD7" w:rsidRPr="00EC0349" w:rsidRDefault="00F10FD7" w:rsidP="00F10FD7">
      <w:pPr>
        <w:tabs>
          <w:tab w:val="left" w:pos="5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0FD7" w:rsidRPr="00EC0349" w:rsidRDefault="00F10FD7" w:rsidP="00F10FD7">
      <w:pPr>
        <w:tabs>
          <w:tab w:val="left" w:pos="5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0FD7" w:rsidRPr="00EC0349" w:rsidRDefault="00F10FD7" w:rsidP="00F10FD7">
      <w:pPr>
        <w:tabs>
          <w:tab w:val="left" w:pos="51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6FFD" w:rsidRPr="00EC0349" w:rsidRDefault="00846FFD" w:rsidP="0025763A">
      <w:pPr>
        <w:tabs>
          <w:tab w:val="left" w:pos="51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349" w:rsidRPr="00EC0349" w:rsidRDefault="00EC0349" w:rsidP="0025763A">
      <w:pPr>
        <w:tabs>
          <w:tab w:val="left" w:pos="51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349" w:rsidRDefault="00EC0349" w:rsidP="00EC0349">
      <w:pPr>
        <w:tabs>
          <w:tab w:val="left" w:pos="51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349" w:rsidRDefault="00EC0349" w:rsidP="00EC0349">
      <w:pPr>
        <w:tabs>
          <w:tab w:val="left" w:pos="51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349" w:rsidRDefault="00EC0349" w:rsidP="00EC0349">
      <w:pPr>
        <w:tabs>
          <w:tab w:val="left" w:pos="51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349" w:rsidRDefault="00EC0349" w:rsidP="00EC0349">
      <w:pPr>
        <w:tabs>
          <w:tab w:val="left" w:pos="51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349" w:rsidRDefault="00EC0349" w:rsidP="00EC0349">
      <w:pPr>
        <w:tabs>
          <w:tab w:val="left" w:pos="51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349" w:rsidRDefault="00EC0349" w:rsidP="00EC0349">
      <w:pPr>
        <w:tabs>
          <w:tab w:val="left" w:pos="51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349" w:rsidRDefault="00EC0349" w:rsidP="00EC0349">
      <w:pPr>
        <w:tabs>
          <w:tab w:val="left" w:pos="51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349" w:rsidRDefault="00EC0349" w:rsidP="00EC0349">
      <w:pPr>
        <w:tabs>
          <w:tab w:val="left" w:pos="51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349" w:rsidRPr="00EC0349" w:rsidRDefault="00EC0349" w:rsidP="00EC0349">
      <w:pPr>
        <w:tabs>
          <w:tab w:val="left" w:pos="51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349" w:rsidRPr="00EC0349" w:rsidRDefault="00EC0349" w:rsidP="00EC0349">
      <w:pPr>
        <w:tabs>
          <w:tab w:val="left" w:pos="51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349" w:rsidRPr="00EC0349" w:rsidRDefault="00F10FD7" w:rsidP="00EC0349">
      <w:pPr>
        <w:tabs>
          <w:tab w:val="left" w:pos="51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349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Саратов</w:t>
      </w:r>
      <w:r w:rsidR="00EC0349" w:rsidRPr="00EC0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 г.</w:t>
      </w:r>
    </w:p>
    <w:p w:rsidR="00EC0349" w:rsidRDefault="00EC0349" w:rsidP="008A5001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EC0349" w:rsidRDefault="00EC0349" w:rsidP="008A50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6F8B" w:rsidRPr="00EC0349" w:rsidRDefault="00B16F8B" w:rsidP="008A50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0349">
        <w:rPr>
          <w:rFonts w:ascii="Times New Roman" w:hAnsi="Times New Roman" w:cs="Times New Roman"/>
          <w:sz w:val="28"/>
          <w:szCs w:val="28"/>
        </w:rPr>
        <w:lastRenderedPageBreak/>
        <w:t xml:space="preserve">Возраст: </w:t>
      </w:r>
      <w:r w:rsidR="002B4258" w:rsidRPr="00EC0349">
        <w:rPr>
          <w:rFonts w:ascii="Times New Roman" w:hAnsi="Times New Roman" w:cs="Times New Roman"/>
          <w:sz w:val="28"/>
          <w:szCs w:val="28"/>
        </w:rPr>
        <w:t>подготовительн</w:t>
      </w:r>
      <w:r w:rsidR="001628D8" w:rsidRPr="00EC0349">
        <w:rPr>
          <w:rFonts w:ascii="Times New Roman" w:hAnsi="Times New Roman" w:cs="Times New Roman"/>
          <w:sz w:val="28"/>
          <w:szCs w:val="28"/>
        </w:rPr>
        <w:t xml:space="preserve">ая </w:t>
      </w:r>
      <w:r w:rsidRPr="00EC0349">
        <w:rPr>
          <w:rFonts w:ascii="Times New Roman" w:hAnsi="Times New Roman" w:cs="Times New Roman"/>
          <w:sz w:val="28"/>
          <w:szCs w:val="28"/>
        </w:rPr>
        <w:t>группа.</w:t>
      </w:r>
    </w:p>
    <w:p w:rsidR="00433C1A" w:rsidRPr="00EC0349" w:rsidRDefault="00B16F8B" w:rsidP="008A50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C0349">
        <w:rPr>
          <w:rFonts w:ascii="Times New Roman" w:hAnsi="Times New Roman" w:cs="Times New Roman"/>
          <w:sz w:val="28"/>
          <w:szCs w:val="28"/>
        </w:rPr>
        <w:t>Тема</w:t>
      </w:r>
      <w:r w:rsidRPr="00EC03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433C1A" w:rsidRPr="00EC034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r w:rsidR="00846FFD" w:rsidRPr="00EC0349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Космическое путешествие</w:t>
      </w:r>
      <w:r w:rsidR="00433C1A" w:rsidRPr="00EC034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="00433C1A" w:rsidRPr="00EC03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33C1A" w:rsidRPr="00EC0349" w:rsidRDefault="00433C1A" w:rsidP="008A50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6F8B" w:rsidRPr="00EC0349" w:rsidRDefault="00B16F8B" w:rsidP="00EC03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0349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Направление образования и развития (образова</w:t>
      </w:r>
      <w:r w:rsidR="001628D8" w:rsidRPr="00EC03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тельная область): </w:t>
      </w:r>
      <w:r w:rsidR="00113947" w:rsidRPr="00EC0349">
        <w:rPr>
          <w:rFonts w:ascii="Times New Roman" w:hAnsi="Times New Roman" w:cs="Times New Roman"/>
          <w:color w:val="000000" w:themeColor="text1"/>
          <w:sz w:val="28"/>
          <w:szCs w:val="28"/>
        </w:rPr>
        <w:t>познавательное развитие (формирова</w:t>
      </w:r>
      <w:r w:rsidR="00846FFD" w:rsidRPr="00EC03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ние </w:t>
      </w:r>
      <w:proofErr w:type="gramStart"/>
      <w:r w:rsidR="00846FFD" w:rsidRPr="00EC0349">
        <w:rPr>
          <w:rFonts w:ascii="Times New Roman" w:hAnsi="Times New Roman" w:cs="Times New Roman"/>
          <w:color w:val="000000" w:themeColor="text1"/>
          <w:sz w:val="28"/>
          <w:szCs w:val="28"/>
        </w:rPr>
        <w:t>элементарных</w:t>
      </w:r>
      <w:proofErr w:type="gramEnd"/>
      <w:r w:rsidR="00846FFD" w:rsidRPr="00EC03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математических</w:t>
      </w:r>
      <w:r w:rsidR="00EC0349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846FFD" w:rsidRPr="00EC034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33C1A" w:rsidRPr="00EC0349" w:rsidRDefault="00B16F8B" w:rsidP="008A50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03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Цель: </w:t>
      </w:r>
      <w:r w:rsidR="00846FFD" w:rsidRPr="00EC03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закреплять навыки счета до </w:t>
      </w:r>
      <w:r w:rsidR="00C048DA" w:rsidRPr="00EC03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двадцати</w:t>
      </w:r>
      <w:r w:rsidR="00846FFD" w:rsidRPr="00EC03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времени</w:t>
      </w:r>
      <w:r w:rsidR="000E6BF7" w:rsidRPr="00EC03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16F8B" w:rsidRPr="00EC0349" w:rsidRDefault="00B16F8B" w:rsidP="008A50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0349">
        <w:rPr>
          <w:rFonts w:ascii="Times New Roman" w:hAnsi="Times New Roman" w:cs="Times New Roman"/>
          <w:color w:val="000000" w:themeColor="text1"/>
          <w:sz w:val="28"/>
          <w:szCs w:val="28"/>
        </w:rPr>
        <w:t>Задачи:</w:t>
      </w:r>
    </w:p>
    <w:p w:rsidR="00113947" w:rsidRPr="00EC0349" w:rsidRDefault="00990B7E" w:rsidP="008A50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034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Образовательные</w:t>
      </w:r>
      <w:r w:rsidRPr="00EC03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846FFD" w:rsidRPr="00EC0349" w:rsidRDefault="00113947" w:rsidP="008A50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03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закрепить навыки составления задач, их краткую запись по рисунку</w:t>
      </w:r>
      <w:r w:rsidR="00846FFD" w:rsidRPr="00EC03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113947" w:rsidRPr="00EC0349" w:rsidRDefault="00846FFD" w:rsidP="008A50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03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закреплять навыки часовых ориентиров</w:t>
      </w:r>
      <w:r w:rsidR="00113947" w:rsidRPr="00EC03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13947" w:rsidRPr="00EC0349" w:rsidRDefault="00990B7E" w:rsidP="008A50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034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Развивающие</w:t>
      </w:r>
      <w:r w:rsidRPr="00EC03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990B7E" w:rsidRPr="00EC0349" w:rsidRDefault="00113947" w:rsidP="008A50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03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</w:t>
      </w:r>
      <w:r w:rsidR="000E6BF7" w:rsidRPr="00EC03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азвивать активность, </w:t>
      </w:r>
      <w:r w:rsidR="00D923CF" w:rsidRPr="00EC03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способность к сюжетосложению </w:t>
      </w:r>
      <w:r w:rsidR="00846FFD" w:rsidRPr="00EC03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задачах</w:t>
      </w:r>
      <w:r w:rsidRPr="00EC03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113947" w:rsidRPr="00EC0349" w:rsidRDefault="00113947" w:rsidP="008A50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03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развивать </w:t>
      </w:r>
      <w:r w:rsidR="0040507B" w:rsidRPr="00EC03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воображение при составлении</w:t>
      </w:r>
      <w:r w:rsidRPr="00EC03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задач по рисунку.</w:t>
      </w:r>
    </w:p>
    <w:p w:rsidR="0040507B" w:rsidRPr="00EC0349" w:rsidRDefault="00990B7E" w:rsidP="008A50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034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Воспитательные</w:t>
      </w:r>
      <w:r w:rsidRPr="00EC03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990B7E" w:rsidRPr="00EC0349" w:rsidRDefault="0040507B" w:rsidP="008A50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03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</w:t>
      </w:r>
      <w:r w:rsidR="000E6BF7" w:rsidRPr="00EC03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оспитывать </w:t>
      </w:r>
      <w:r w:rsidR="00D923CF" w:rsidRPr="00EC03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самостоятельность, инициативность в </w:t>
      </w:r>
      <w:r w:rsidRPr="00EC03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познавательном </w:t>
      </w:r>
      <w:r w:rsidR="00D923CF" w:rsidRPr="00EC03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творчестве</w:t>
      </w:r>
      <w:r w:rsidRPr="00EC03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0507B" w:rsidRPr="00EC0349" w:rsidRDefault="0040507B" w:rsidP="008A50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03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воспитывать осознанное восп</w:t>
      </w:r>
      <w:r w:rsidR="00846FFD" w:rsidRPr="00EC03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риятие о Космосе и его объектах.</w:t>
      </w:r>
    </w:p>
    <w:p w:rsidR="00990B7E" w:rsidRPr="00EC0349" w:rsidRDefault="00990B7E" w:rsidP="008A50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16F8B" w:rsidRPr="00EC0349" w:rsidRDefault="00B16F8B" w:rsidP="008A50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0349">
        <w:rPr>
          <w:rFonts w:ascii="Times New Roman" w:hAnsi="Times New Roman" w:cs="Times New Roman"/>
          <w:color w:val="000000" w:themeColor="text1"/>
          <w:sz w:val="28"/>
          <w:szCs w:val="28"/>
        </w:rPr>
        <w:t>Виды детской деятельности: игровая, двигательная</w:t>
      </w:r>
      <w:r w:rsidR="000F2371" w:rsidRPr="00EC0349">
        <w:rPr>
          <w:rFonts w:ascii="Times New Roman" w:hAnsi="Times New Roman" w:cs="Times New Roman"/>
          <w:color w:val="000000" w:themeColor="text1"/>
          <w:sz w:val="28"/>
          <w:szCs w:val="28"/>
        </w:rPr>
        <w:t>, познавательная</w:t>
      </w:r>
      <w:r w:rsidRPr="00EC034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16F8B" w:rsidRPr="00EC0349" w:rsidRDefault="00B16F8B" w:rsidP="008A50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0349">
        <w:rPr>
          <w:rFonts w:ascii="Times New Roman" w:hAnsi="Times New Roman" w:cs="Times New Roman"/>
          <w:color w:val="000000" w:themeColor="text1"/>
          <w:sz w:val="28"/>
          <w:szCs w:val="28"/>
        </w:rPr>
        <w:t>Форма организа</w:t>
      </w:r>
      <w:r w:rsidR="000F2371" w:rsidRPr="00EC03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ции: </w:t>
      </w:r>
      <w:r w:rsidR="00846FFD" w:rsidRPr="00EC0349">
        <w:rPr>
          <w:rFonts w:ascii="Times New Roman" w:hAnsi="Times New Roman" w:cs="Times New Roman"/>
          <w:color w:val="000000" w:themeColor="text1"/>
          <w:sz w:val="28"/>
          <w:szCs w:val="28"/>
        </w:rPr>
        <w:t>подгрупповая</w:t>
      </w:r>
      <w:r w:rsidR="000F2371" w:rsidRPr="00EC0349">
        <w:rPr>
          <w:rFonts w:ascii="Times New Roman" w:hAnsi="Times New Roman" w:cs="Times New Roman"/>
          <w:color w:val="000000" w:themeColor="text1"/>
          <w:sz w:val="28"/>
          <w:szCs w:val="28"/>
        </w:rPr>
        <w:t>, групповая.</w:t>
      </w:r>
    </w:p>
    <w:p w:rsidR="00B16F8B" w:rsidRPr="00EC0349" w:rsidRDefault="00B16F8B" w:rsidP="008A50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03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Формы реализации детских видов деятельности: </w:t>
      </w:r>
      <w:r w:rsidR="000F2371" w:rsidRPr="00EC0349">
        <w:rPr>
          <w:rFonts w:ascii="Times New Roman" w:hAnsi="Times New Roman" w:cs="Times New Roman"/>
          <w:color w:val="000000" w:themeColor="text1"/>
          <w:sz w:val="28"/>
          <w:szCs w:val="28"/>
        </w:rPr>
        <w:t>наблюдение</w:t>
      </w:r>
      <w:r w:rsidR="00990B7E" w:rsidRPr="00EC0349">
        <w:rPr>
          <w:rFonts w:ascii="Times New Roman" w:hAnsi="Times New Roman" w:cs="Times New Roman"/>
          <w:color w:val="000000" w:themeColor="text1"/>
          <w:sz w:val="28"/>
          <w:szCs w:val="28"/>
        </w:rPr>
        <w:t>, физкультминутка.</w:t>
      </w:r>
    </w:p>
    <w:p w:rsidR="00990B7E" w:rsidRPr="00EC0349" w:rsidRDefault="00B16F8B" w:rsidP="008A50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0349">
        <w:rPr>
          <w:rFonts w:ascii="Times New Roman" w:hAnsi="Times New Roman" w:cs="Times New Roman"/>
          <w:color w:val="000000" w:themeColor="text1"/>
          <w:sz w:val="28"/>
          <w:szCs w:val="28"/>
        </w:rPr>
        <w:t>Оборудование</w:t>
      </w:r>
      <w:r w:rsidR="006540A2" w:rsidRPr="00EC03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материалы</w:t>
      </w:r>
      <w:r w:rsidRPr="00EC0349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EC03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46FFD" w:rsidRPr="00EC03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иллюстрация к задаче – планета Земля две стартующие ракеты с пунктирным маршрутом и Луна, </w:t>
      </w:r>
      <w:r w:rsidR="00990B7E" w:rsidRPr="00EC03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музыкальное сопровождение</w:t>
      </w:r>
      <w:r w:rsidR="001628D8" w:rsidRPr="00EC03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r w:rsidR="00D21478" w:rsidRPr="00EC03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космический </w:t>
      </w:r>
      <w:r w:rsidR="000F2371" w:rsidRPr="00EC03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релакс</w:t>
      </w:r>
      <w:r w:rsidR="001628D8" w:rsidRPr="00EC03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D21478" w:rsidRPr="00EC03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C861F5" w:rsidRPr="00EC03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тетради в клетку, простые карандаши, мячи диаметром 65 см.</w:t>
      </w:r>
    </w:p>
    <w:p w:rsidR="00AA1539" w:rsidRDefault="00AA1539" w:rsidP="002B78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1539" w:rsidRDefault="00B16F8B" w:rsidP="002B784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0349">
        <w:rPr>
          <w:rFonts w:ascii="Times New Roman" w:hAnsi="Times New Roman" w:cs="Times New Roman"/>
          <w:color w:val="000000" w:themeColor="text1"/>
          <w:sz w:val="28"/>
          <w:szCs w:val="28"/>
        </w:rPr>
        <w:t>СОДЕРЖАНИЕ НОД</w:t>
      </w:r>
    </w:p>
    <w:p w:rsidR="00EC0349" w:rsidRPr="00EC0349" w:rsidRDefault="00EC0349" w:rsidP="002B784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672"/>
        <w:gridCol w:w="4673"/>
      </w:tblGrid>
      <w:tr w:rsidR="00AA1539" w:rsidRPr="00EC0349" w:rsidTr="004453FA">
        <w:tc>
          <w:tcPr>
            <w:tcW w:w="4672" w:type="dxa"/>
          </w:tcPr>
          <w:p w:rsidR="00B16F8B" w:rsidRPr="00EC0349" w:rsidRDefault="00B16F8B" w:rsidP="002B78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03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Деятельность воспитателя</w:t>
            </w:r>
          </w:p>
        </w:tc>
        <w:tc>
          <w:tcPr>
            <w:tcW w:w="4673" w:type="dxa"/>
          </w:tcPr>
          <w:p w:rsidR="00B16F8B" w:rsidRPr="00EC0349" w:rsidRDefault="00B16F8B" w:rsidP="002B78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03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Деятельность детей</w:t>
            </w:r>
          </w:p>
        </w:tc>
      </w:tr>
      <w:tr w:rsidR="00AA1539" w:rsidRPr="00EC0349" w:rsidTr="0028594B">
        <w:tc>
          <w:tcPr>
            <w:tcW w:w="9345" w:type="dxa"/>
            <w:gridSpan w:val="2"/>
          </w:tcPr>
          <w:p w:rsidR="00B16F8B" w:rsidRPr="00EC0349" w:rsidRDefault="00B16F8B" w:rsidP="002B784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03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Вводная часть</w:t>
            </w:r>
          </w:p>
        </w:tc>
      </w:tr>
      <w:tr w:rsidR="00A8075F" w:rsidRPr="00EC0349" w:rsidTr="00D35C95">
        <w:trPr>
          <w:trHeight w:val="920"/>
        </w:trPr>
        <w:tc>
          <w:tcPr>
            <w:tcW w:w="4672" w:type="dxa"/>
          </w:tcPr>
          <w:p w:rsidR="00A8075F" w:rsidRPr="00EC0349" w:rsidRDefault="00990276" w:rsidP="00846FF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C03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Приветствие. Слово воспитателя</w:t>
            </w:r>
            <w:proofErr w:type="gramStart"/>
            <w:r w:rsidRPr="00EC03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="00A8075F" w:rsidRPr="00EC03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gramEnd"/>
            <w:r w:rsidR="00A8075F" w:rsidRPr="00EC03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ебята, </w:t>
            </w:r>
            <w:r w:rsidR="00A8075F" w:rsidRPr="00EC03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сегодня </w:t>
            </w:r>
            <w:r w:rsidR="006540A2" w:rsidRPr="00EC03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 с вами </w:t>
            </w:r>
            <w:r w:rsidR="00846FFD" w:rsidRPr="00EC03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отправимся на космодром и отправим в космос две ракеты. А вы знаете, что такое ракета? А кто такие космонавты?</w:t>
            </w:r>
          </w:p>
        </w:tc>
        <w:tc>
          <w:tcPr>
            <w:tcW w:w="4673" w:type="dxa"/>
          </w:tcPr>
          <w:p w:rsidR="00A8075F" w:rsidRPr="00EC0349" w:rsidRDefault="00A8075F" w:rsidP="008A500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8075F" w:rsidRPr="00EC0349" w:rsidRDefault="00A8075F" w:rsidP="008A50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075F" w:rsidRPr="00EC0349" w:rsidRDefault="00A8075F" w:rsidP="008A50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075F" w:rsidRPr="00EC0349" w:rsidRDefault="00A8075F" w:rsidP="008A50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 отвечают.</w:t>
            </w:r>
          </w:p>
        </w:tc>
      </w:tr>
      <w:tr w:rsidR="00AA1539" w:rsidRPr="00EC0349" w:rsidTr="00FD6295">
        <w:trPr>
          <w:trHeight w:val="479"/>
        </w:trPr>
        <w:tc>
          <w:tcPr>
            <w:tcW w:w="9345" w:type="dxa"/>
            <w:gridSpan w:val="2"/>
          </w:tcPr>
          <w:p w:rsidR="00DF6538" w:rsidRPr="00EC0349" w:rsidRDefault="00DF6538" w:rsidP="002B78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03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Сюрпризный момент</w:t>
            </w:r>
          </w:p>
        </w:tc>
      </w:tr>
      <w:tr w:rsidR="00AA1539" w:rsidRPr="00EC0349" w:rsidTr="004453FA">
        <w:tc>
          <w:tcPr>
            <w:tcW w:w="4672" w:type="dxa"/>
          </w:tcPr>
          <w:p w:rsidR="00B16F8B" w:rsidRPr="00EC0349" w:rsidRDefault="00990276" w:rsidP="00846FF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03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Воспитатель читает </w:t>
            </w:r>
            <w:proofErr w:type="gramStart"/>
            <w:r w:rsidRPr="00EC03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стихотворение </w:t>
            </w:r>
            <w:r w:rsidR="00846FFD" w:rsidRPr="00EC03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космонавтов</w:t>
            </w:r>
            <w:proofErr w:type="gramEnd"/>
            <w:r w:rsidR="00846FFD" w:rsidRPr="00EC03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673" w:type="dxa"/>
          </w:tcPr>
          <w:p w:rsidR="00B16F8B" w:rsidRPr="00EC0349" w:rsidRDefault="00B16F8B" w:rsidP="009902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16F8B" w:rsidRPr="00EC0349" w:rsidTr="0028594B">
        <w:tc>
          <w:tcPr>
            <w:tcW w:w="9345" w:type="dxa"/>
            <w:gridSpan w:val="2"/>
          </w:tcPr>
          <w:p w:rsidR="00B16F8B" w:rsidRPr="00EC0349" w:rsidRDefault="00B16F8B" w:rsidP="002B7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349">
              <w:rPr>
                <w:rFonts w:ascii="Times New Roman" w:hAnsi="Times New Roman" w:cs="Times New Roman"/>
                <w:sz w:val="24"/>
                <w:szCs w:val="24"/>
              </w:rPr>
              <w:t>Постановка проблемы</w:t>
            </w:r>
          </w:p>
        </w:tc>
      </w:tr>
      <w:tr w:rsidR="00990276" w:rsidRPr="00EC0349" w:rsidTr="004453FA">
        <w:tc>
          <w:tcPr>
            <w:tcW w:w="4672" w:type="dxa"/>
          </w:tcPr>
          <w:p w:rsidR="00990276" w:rsidRPr="00EC0349" w:rsidRDefault="00990276" w:rsidP="008A500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C03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Воспитатель просит </w:t>
            </w:r>
            <w:r w:rsidR="006540A2" w:rsidRPr="00EC03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детей рассказать, </w:t>
            </w:r>
            <w:r w:rsidR="00846FFD" w:rsidRPr="00EC03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 космическом транспорте и космонавтах, про которых они знают.</w:t>
            </w:r>
          </w:p>
          <w:p w:rsidR="00990276" w:rsidRPr="00EC0349" w:rsidRDefault="00990276" w:rsidP="008A500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C03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Воспитатель</w:t>
            </w:r>
            <w:proofErr w:type="gramStart"/>
            <w:r w:rsidRPr="00EC03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  <w:r w:rsidR="00846FFD" w:rsidRPr="00EC03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="00846FFD" w:rsidRPr="00EC03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осмотрите, пожалуйста, на иллюстрацию. Что вы видите?</w:t>
            </w:r>
            <w:r w:rsidR="002859F1" w:rsidRPr="00EC03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Как вы думаете, какая ракета окажется на Луне раньше?</w:t>
            </w:r>
          </w:p>
          <w:p w:rsidR="00990276" w:rsidRPr="00EC0349" w:rsidRDefault="00990276" w:rsidP="008A500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90276" w:rsidRPr="00EC0349" w:rsidRDefault="00990276" w:rsidP="008A500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90276" w:rsidRPr="00EC0349" w:rsidRDefault="00990276" w:rsidP="008A500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C03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Вывод: </w:t>
            </w:r>
            <w:r w:rsidR="002859F1" w:rsidRPr="00EC03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 планеты Земля стартует две ракеты с различным стартовым временем (одна раньше, другая позже). Одна из ракет приземлится на Луну раньше, </w:t>
            </w:r>
            <w:proofErr w:type="gramStart"/>
            <w:r w:rsidR="002859F1" w:rsidRPr="00EC03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потому</w:t>
            </w:r>
            <w:proofErr w:type="gramEnd"/>
            <w:r w:rsidR="002859F1" w:rsidRPr="00EC03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что старт ее был раньше.</w:t>
            </w:r>
          </w:p>
          <w:p w:rsidR="00990276" w:rsidRPr="00EC0349" w:rsidRDefault="00990276" w:rsidP="002859F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03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Я предлагаю вам сегодня </w:t>
            </w:r>
            <w:r w:rsidR="002859F1" w:rsidRPr="00EC03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стать космонавтами исследователями и отправиться на Луну на этих ракетах (Р</w:t>
            </w:r>
            <w:proofErr w:type="gramStart"/>
            <w:r w:rsidR="002859F1" w:rsidRPr="00EC03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proofErr w:type="gramEnd"/>
            <w:r w:rsidR="002859F1" w:rsidRPr="00EC03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Р2).</w:t>
            </w:r>
          </w:p>
        </w:tc>
        <w:tc>
          <w:tcPr>
            <w:tcW w:w="4673" w:type="dxa"/>
          </w:tcPr>
          <w:p w:rsidR="00990276" w:rsidRPr="00EC0349" w:rsidRDefault="00990276" w:rsidP="008A500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03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Дети </w:t>
            </w:r>
            <w:r w:rsidR="006540A2" w:rsidRPr="00EC03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делятся своими </w:t>
            </w:r>
            <w:r w:rsidR="00846FFD" w:rsidRPr="00EC03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знаниям</w:t>
            </w:r>
            <w:r w:rsidR="006540A2" w:rsidRPr="00EC03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EC03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990276" w:rsidRPr="00EC0349" w:rsidRDefault="00990276" w:rsidP="008A5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276" w:rsidRPr="00EC0349" w:rsidRDefault="00990276" w:rsidP="008A5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276" w:rsidRPr="00EC0349" w:rsidRDefault="00990276" w:rsidP="002859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349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r w:rsidR="00846FFD" w:rsidRPr="00EC0349">
              <w:rPr>
                <w:rFonts w:ascii="Times New Roman" w:hAnsi="Times New Roman" w:cs="Times New Roman"/>
                <w:sz w:val="24"/>
                <w:szCs w:val="24"/>
              </w:rPr>
              <w:t xml:space="preserve">описывают сюжет иллюстрации, </w:t>
            </w:r>
            <w:r w:rsidRPr="00EC0349">
              <w:rPr>
                <w:rFonts w:ascii="Times New Roman" w:hAnsi="Times New Roman" w:cs="Times New Roman"/>
                <w:sz w:val="24"/>
                <w:szCs w:val="24"/>
              </w:rPr>
              <w:t xml:space="preserve">замечают </w:t>
            </w:r>
            <w:r w:rsidR="006540A2" w:rsidRPr="00EC0349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</w:t>
            </w:r>
            <w:r w:rsidR="002859F1" w:rsidRPr="00EC0349">
              <w:rPr>
                <w:rFonts w:ascii="Times New Roman" w:hAnsi="Times New Roman" w:cs="Times New Roman"/>
                <w:sz w:val="24"/>
                <w:szCs w:val="24"/>
              </w:rPr>
              <w:t>старта ракет</w:t>
            </w:r>
            <w:proofErr w:type="gramStart"/>
            <w:r w:rsidR="006540A2" w:rsidRPr="00EC034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859F1" w:rsidRPr="00EC034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2859F1" w:rsidRPr="00EC0349">
              <w:rPr>
                <w:rFonts w:ascii="Times New Roman" w:hAnsi="Times New Roman" w:cs="Times New Roman"/>
                <w:sz w:val="24"/>
                <w:szCs w:val="24"/>
              </w:rPr>
              <w:t>твечают на вопрос.</w:t>
            </w:r>
          </w:p>
        </w:tc>
      </w:tr>
      <w:tr w:rsidR="00990276" w:rsidRPr="00EC0349" w:rsidTr="006A7A66">
        <w:tc>
          <w:tcPr>
            <w:tcW w:w="9345" w:type="dxa"/>
            <w:gridSpan w:val="2"/>
          </w:tcPr>
          <w:p w:rsidR="00990276" w:rsidRPr="00EC0349" w:rsidRDefault="00E16BF6" w:rsidP="00990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3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</w:t>
            </w:r>
          </w:p>
        </w:tc>
      </w:tr>
      <w:tr w:rsidR="00990276" w:rsidRPr="00EC0349" w:rsidTr="004453FA">
        <w:tc>
          <w:tcPr>
            <w:tcW w:w="4672" w:type="dxa"/>
          </w:tcPr>
          <w:p w:rsidR="00990276" w:rsidRPr="00EC0349" w:rsidRDefault="00990276" w:rsidP="008A500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C03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Воспитатель </w:t>
            </w:r>
            <w:r w:rsidR="00E16BF6" w:rsidRPr="00EC03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обращает внимание детей на</w:t>
            </w:r>
            <w:r w:rsidR="003740A9" w:rsidRPr="00EC0349">
              <w:rPr>
                <w:rFonts w:ascii="Times New Roman" w:hAnsi="Times New Roman" w:cs="Times New Roman"/>
                <w:sz w:val="24"/>
                <w:szCs w:val="24"/>
              </w:rPr>
              <w:t>иллюстраци</w:t>
            </w:r>
            <w:r w:rsidR="002859F1" w:rsidRPr="00EC0349">
              <w:rPr>
                <w:rFonts w:ascii="Times New Roman" w:hAnsi="Times New Roman" w:cs="Times New Roman"/>
                <w:sz w:val="24"/>
                <w:szCs w:val="24"/>
              </w:rPr>
              <w:t>ю к задаче и предлагает самим ее составить</w:t>
            </w:r>
            <w:r w:rsidR="003740A9" w:rsidRPr="00EC03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990276" w:rsidRPr="00EC0349" w:rsidRDefault="003740A9" w:rsidP="00C048D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C03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Воспитатель: </w:t>
            </w:r>
            <w:r w:rsidR="002859F1" w:rsidRPr="00EC03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Составим сами задачу. </w:t>
            </w:r>
            <w:r w:rsidR="00C048DA" w:rsidRPr="00EC03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планеты Земля стартануло две ракеты. Одна раньше в 10 утра, другая на 3 часа позже (13 часов дня). Какая ракета приземлиться на Луну раньше и на сколько?</w:t>
            </w:r>
          </w:p>
        </w:tc>
        <w:tc>
          <w:tcPr>
            <w:tcW w:w="4673" w:type="dxa"/>
          </w:tcPr>
          <w:p w:rsidR="00990276" w:rsidRPr="00EC0349" w:rsidRDefault="00990276" w:rsidP="008A5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276" w:rsidRPr="00EC0349" w:rsidRDefault="00C048DA" w:rsidP="008A5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349">
              <w:rPr>
                <w:rFonts w:ascii="Times New Roman" w:hAnsi="Times New Roman" w:cs="Times New Roman"/>
                <w:sz w:val="24"/>
                <w:szCs w:val="24"/>
              </w:rPr>
              <w:t>Дети самостоятельно составляют задачу, называя время старта каждой ракеты</w:t>
            </w:r>
            <w:proofErr w:type="gramStart"/>
            <w:r w:rsidRPr="00EC0349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3740A9" w:rsidRPr="00EC0349" w:rsidRDefault="003740A9" w:rsidP="008A5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0A9" w:rsidRPr="00EC0349" w:rsidRDefault="003740A9" w:rsidP="00374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0A9" w:rsidRPr="00EC0349" w:rsidRDefault="003740A9" w:rsidP="00374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276" w:rsidRPr="00EC0349" w:rsidRDefault="00990276" w:rsidP="003740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BF6" w:rsidRPr="00EC0349" w:rsidTr="00E16BF6">
        <w:trPr>
          <w:trHeight w:val="651"/>
        </w:trPr>
        <w:tc>
          <w:tcPr>
            <w:tcW w:w="4672" w:type="dxa"/>
          </w:tcPr>
          <w:p w:rsidR="00E16BF6" w:rsidRPr="00EC0349" w:rsidRDefault="00E16BF6" w:rsidP="008A5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0349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</w:p>
        </w:tc>
        <w:tc>
          <w:tcPr>
            <w:tcW w:w="4673" w:type="dxa"/>
          </w:tcPr>
          <w:p w:rsidR="00E16BF6" w:rsidRPr="00EC0349" w:rsidRDefault="00E16BF6" w:rsidP="00C04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349">
              <w:rPr>
                <w:rFonts w:ascii="Times New Roman" w:hAnsi="Times New Roman" w:cs="Times New Roman"/>
                <w:sz w:val="24"/>
                <w:szCs w:val="24"/>
              </w:rPr>
              <w:t xml:space="preserve">Дети выполняют ее </w:t>
            </w:r>
            <w:r w:rsidR="00C048DA" w:rsidRPr="00EC0349">
              <w:rPr>
                <w:rFonts w:ascii="Times New Roman" w:hAnsi="Times New Roman" w:cs="Times New Roman"/>
                <w:sz w:val="24"/>
                <w:szCs w:val="24"/>
              </w:rPr>
              <w:t>по всему периметру группы</w:t>
            </w:r>
            <w:r w:rsidRPr="00EC0349">
              <w:rPr>
                <w:rFonts w:ascii="Times New Roman" w:hAnsi="Times New Roman" w:cs="Times New Roman"/>
                <w:sz w:val="24"/>
                <w:szCs w:val="24"/>
              </w:rPr>
              <w:t>, одновременно делая и проговаривая свои действия.</w:t>
            </w:r>
          </w:p>
        </w:tc>
      </w:tr>
      <w:tr w:rsidR="00990276" w:rsidRPr="00EC0349" w:rsidTr="0028594B">
        <w:tc>
          <w:tcPr>
            <w:tcW w:w="9345" w:type="dxa"/>
            <w:gridSpan w:val="2"/>
          </w:tcPr>
          <w:p w:rsidR="00990276" w:rsidRPr="00EC0349" w:rsidRDefault="00990276" w:rsidP="0099027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349">
              <w:rPr>
                <w:rFonts w:ascii="Times New Roman" w:hAnsi="Times New Roman" w:cs="Times New Roman"/>
                <w:sz w:val="24"/>
                <w:szCs w:val="24"/>
              </w:rPr>
              <w:t>Основная часть</w:t>
            </w:r>
          </w:p>
        </w:tc>
      </w:tr>
      <w:tr w:rsidR="00990276" w:rsidRPr="00EC0349" w:rsidTr="0028594B">
        <w:tc>
          <w:tcPr>
            <w:tcW w:w="9345" w:type="dxa"/>
            <w:gridSpan w:val="2"/>
          </w:tcPr>
          <w:p w:rsidR="00990276" w:rsidRPr="00EC0349" w:rsidRDefault="00990276" w:rsidP="00990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349">
              <w:rPr>
                <w:rFonts w:ascii="Times New Roman" w:hAnsi="Times New Roman" w:cs="Times New Roman"/>
                <w:sz w:val="24"/>
                <w:szCs w:val="24"/>
              </w:rPr>
              <w:t>Творческая часть</w:t>
            </w:r>
          </w:p>
        </w:tc>
      </w:tr>
      <w:tr w:rsidR="00990276" w:rsidRPr="00EC0349" w:rsidTr="004453FA">
        <w:tc>
          <w:tcPr>
            <w:tcW w:w="4672" w:type="dxa"/>
          </w:tcPr>
          <w:p w:rsidR="00990276" w:rsidRPr="00EC0349" w:rsidRDefault="00E16BF6" w:rsidP="00C04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34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Воспитатель: </w:t>
            </w:r>
            <w:r w:rsidR="00C048DA" w:rsidRPr="00EC0349">
              <w:rPr>
                <w:rFonts w:ascii="Times New Roman" w:hAnsi="Times New Roman" w:cs="Times New Roman"/>
                <w:sz w:val="24"/>
                <w:szCs w:val="24"/>
              </w:rPr>
              <w:t>ребята сейчас мы запишем с вами условие задачи. Записывают, проговаривая свои действия</w:t>
            </w:r>
            <w:r w:rsidRPr="00EC03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3" w:type="dxa"/>
          </w:tcPr>
          <w:p w:rsidR="00990276" w:rsidRPr="00EC0349" w:rsidRDefault="00C048DA" w:rsidP="00FD62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349">
              <w:rPr>
                <w:rFonts w:ascii="Times New Roman" w:hAnsi="Times New Roman" w:cs="Times New Roman"/>
                <w:sz w:val="24"/>
                <w:szCs w:val="24"/>
              </w:rPr>
              <w:t>Дети записывают условие задачи и решают ее.</w:t>
            </w:r>
          </w:p>
        </w:tc>
      </w:tr>
      <w:tr w:rsidR="00990276" w:rsidRPr="00EC0349" w:rsidTr="00E363F7">
        <w:tc>
          <w:tcPr>
            <w:tcW w:w="9345" w:type="dxa"/>
            <w:gridSpan w:val="2"/>
          </w:tcPr>
          <w:p w:rsidR="00990276" w:rsidRPr="00EC0349" w:rsidRDefault="00990276" w:rsidP="00990276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349">
              <w:rPr>
                <w:rFonts w:ascii="Times New Roman" w:hAnsi="Times New Roman" w:cs="Times New Roman"/>
                <w:sz w:val="24"/>
                <w:szCs w:val="24"/>
              </w:rPr>
              <w:t>Заключительная часть</w:t>
            </w:r>
          </w:p>
        </w:tc>
      </w:tr>
      <w:tr w:rsidR="00990276" w:rsidRPr="00EC0349" w:rsidTr="004453FA">
        <w:tc>
          <w:tcPr>
            <w:tcW w:w="4672" w:type="dxa"/>
          </w:tcPr>
          <w:p w:rsidR="00990276" w:rsidRPr="00EC0349" w:rsidRDefault="00990276" w:rsidP="00C048D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C03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Ребята, что мы сегодня с вами </w:t>
            </w:r>
            <w:r w:rsidR="00C048DA" w:rsidRPr="00EC03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делали, как составляли задачу?</w:t>
            </w:r>
          </w:p>
          <w:p w:rsidR="00990276" w:rsidRPr="00EC0349" w:rsidRDefault="00990276" w:rsidP="008A500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990276" w:rsidRPr="00EC0349" w:rsidRDefault="00990276" w:rsidP="008A500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03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Ответы детей.</w:t>
            </w:r>
          </w:p>
          <w:p w:rsidR="00990276" w:rsidRPr="00EC0349" w:rsidRDefault="00990276" w:rsidP="008A500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90276" w:rsidRPr="00EC0349" w:rsidRDefault="00C048DA" w:rsidP="008A500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03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Подведение итогов – кто лучше работал, ориентировался по времени.</w:t>
            </w:r>
            <w:bookmarkStart w:id="0" w:name="_GoBack"/>
            <w:bookmarkEnd w:id="0"/>
          </w:p>
          <w:p w:rsidR="00990276" w:rsidRPr="00EC0349" w:rsidRDefault="00990276" w:rsidP="008A500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16F8B" w:rsidRPr="00F23677" w:rsidRDefault="00B16F8B" w:rsidP="002B78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399F" w:rsidRPr="00F23677" w:rsidRDefault="003E399F" w:rsidP="002B78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E399F" w:rsidRPr="00F23677" w:rsidSect="00CA4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G Times Cy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481105"/>
    <w:multiLevelType w:val="hybridMultilevel"/>
    <w:tmpl w:val="75469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6F8B"/>
    <w:rsid w:val="000E6BF7"/>
    <w:rsid w:val="000F2371"/>
    <w:rsid w:val="00113947"/>
    <w:rsid w:val="001628D8"/>
    <w:rsid w:val="001B615C"/>
    <w:rsid w:val="00237597"/>
    <w:rsid w:val="0025763A"/>
    <w:rsid w:val="002859F1"/>
    <w:rsid w:val="00287730"/>
    <w:rsid w:val="002B4258"/>
    <w:rsid w:val="002B7841"/>
    <w:rsid w:val="002D0827"/>
    <w:rsid w:val="00352200"/>
    <w:rsid w:val="003740A9"/>
    <w:rsid w:val="003E399F"/>
    <w:rsid w:val="0040507B"/>
    <w:rsid w:val="00433C1A"/>
    <w:rsid w:val="004453FA"/>
    <w:rsid w:val="00504AAE"/>
    <w:rsid w:val="0051499F"/>
    <w:rsid w:val="005C462C"/>
    <w:rsid w:val="006540A2"/>
    <w:rsid w:val="00777D18"/>
    <w:rsid w:val="007C4238"/>
    <w:rsid w:val="00846FFD"/>
    <w:rsid w:val="008A5001"/>
    <w:rsid w:val="00990276"/>
    <w:rsid w:val="00990B7E"/>
    <w:rsid w:val="009B64B7"/>
    <w:rsid w:val="00A8075F"/>
    <w:rsid w:val="00AA1539"/>
    <w:rsid w:val="00AF5995"/>
    <w:rsid w:val="00B16F8B"/>
    <w:rsid w:val="00BB7BB5"/>
    <w:rsid w:val="00BC2B06"/>
    <w:rsid w:val="00C048DA"/>
    <w:rsid w:val="00C861F5"/>
    <w:rsid w:val="00CA435C"/>
    <w:rsid w:val="00CC65DC"/>
    <w:rsid w:val="00D051B1"/>
    <w:rsid w:val="00D21478"/>
    <w:rsid w:val="00D923CF"/>
    <w:rsid w:val="00DD1DE5"/>
    <w:rsid w:val="00DF6538"/>
    <w:rsid w:val="00E155C7"/>
    <w:rsid w:val="00E16BF6"/>
    <w:rsid w:val="00EC0349"/>
    <w:rsid w:val="00F10FD7"/>
    <w:rsid w:val="00F23677"/>
    <w:rsid w:val="00F60343"/>
    <w:rsid w:val="00F74C7A"/>
    <w:rsid w:val="00FD6295"/>
    <w:rsid w:val="00FF5C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F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6F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16F8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10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0F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E8CCB-4058-4A2C-B45A-7A4471598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Буханка ржаного</cp:lastModifiedBy>
  <cp:revision>5</cp:revision>
  <cp:lastPrinted>2018-04-09T04:17:00Z</cp:lastPrinted>
  <dcterms:created xsi:type="dcterms:W3CDTF">2018-04-09T04:01:00Z</dcterms:created>
  <dcterms:modified xsi:type="dcterms:W3CDTF">2023-02-12T09:25:00Z</dcterms:modified>
</cp:coreProperties>
</file>